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E3C" w:rsidRDefault="00387007">
      <w:pPr>
        <w:widowControl w:val="0"/>
        <w:spacing w:line="240" w:lineRule="auto"/>
        <w:ind w:left="2653" w:right="2130" w:hanging="855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page_3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вл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Ис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ципа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</w:p>
    <w:p w:rsidR="008D4E3C" w:rsidRDefault="00387007">
      <w:pPr>
        <w:widowControl w:val="0"/>
        <w:spacing w:line="240" w:lineRule="auto"/>
        <w:ind w:left="2372" w:right="1174" w:hanging="153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Му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ное 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ое 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 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об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азова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 «Де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ская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узы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 w:rsidR="007702F5"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24"/>
          <w:szCs w:val="24"/>
        </w:rPr>
        <w:t>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w w:val="99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</w:t>
      </w:r>
      <w:r w:rsidR="007702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3»</w:t>
      </w:r>
    </w:p>
    <w:p w:rsidR="008D4E3C" w:rsidRDefault="007702F5">
      <w:pPr>
        <w:widowControl w:val="0"/>
        <w:spacing w:line="240" w:lineRule="auto"/>
        <w:ind w:left="289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Кир</w:t>
      </w:r>
      <w:r w:rsidR="00387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овс</w:t>
      </w:r>
      <w:r w:rsidR="00387007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к</w:t>
      </w:r>
      <w:r w:rsidR="00387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387007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="00387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о </w:t>
      </w:r>
      <w:r w:rsidR="00387007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р</w:t>
      </w:r>
      <w:r w:rsidR="00387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387007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й</w:t>
      </w:r>
      <w:r w:rsidR="00387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 w:rsidR="00387007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н</w:t>
      </w:r>
      <w:r w:rsidR="00387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а </w:t>
      </w:r>
      <w:r w:rsidR="00387007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г</w:t>
      </w:r>
      <w:r w:rsidR="00387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387007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 xml:space="preserve"> </w:t>
      </w:r>
      <w:r w:rsidR="0038700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Каза</w:t>
      </w:r>
      <w:r w:rsidR="00387007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ни</w:t>
      </w: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after="7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ectPr w:rsidR="008D4E3C" w:rsidSect="00450E72">
          <w:footerReference w:type="default" r:id="rId8"/>
          <w:type w:val="continuous"/>
          <w:pgSz w:w="11906" w:h="16838"/>
          <w:pgMar w:top="1129" w:right="850" w:bottom="1134" w:left="1240" w:header="0" w:footer="0" w:gutter="0"/>
          <w:cols w:space="708"/>
          <w:titlePg/>
          <w:docGrid w:linePitch="299"/>
        </w:sectPr>
      </w:pPr>
    </w:p>
    <w:p w:rsidR="008D4E3C" w:rsidRDefault="00387007">
      <w:pPr>
        <w:widowControl w:val="0"/>
        <w:spacing w:line="275" w:lineRule="auto"/>
        <w:ind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ИНЯТО 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сов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 w:rsidR="007702F5"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702F5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 Протоко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л</w:t>
      </w:r>
    </w:p>
    <w:p w:rsidR="008D4E3C" w:rsidRDefault="0038700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 w:rsidR="00E209A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</w:t>
      </w:r>
      <w:r w:rsidR="007702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1.0</w:t>
      </w:r>
      <w:r w:rsidR="007702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9</w:t>
      </w:r>
      <w:r w:rsidR="007702F5">
        <w:rPr>
          <w:rFonts w:ascii="Times New Roman" w:eastAsia="Times New Roman" w:hAnsi="Times New Roman" w:cs="Times New Roman"/>
          <w:color w:val="000000"/>
          <w:sz w:val="24"/>
          <w:szCs w:val="24"/>
        </w:rPr>
        <w:t>.2022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D4E3C" w:rsidRDefault="00387007">
      <w:pPr>
        <w:widowControl w:val="0"/>
        <w:spacing w:line="275" w:lineRule="auto"/>
        <w:ind w:right="64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ЕНО 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ирек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ора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БУ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ДМ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Ш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702F5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______ </w:t>
      </w:r>
      <w:r w:rsidR="007702F5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Гирфанова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702F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2"/>
          <w:w w:val="99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D4E3C" w:rsidRDefault="0038700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№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="007702F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 w:rsidR="007702F5">
        <w:rPr>
          <w:rFonts w:ascii="Times New Roman" w:eastAsia="Times New Roman" w:hAnsi="Times New Roman" w:cs="Times New Roman"/>
          <w:color w:val="000000"/>
          <w:sz w:val="24"/>
          <w:szCs w:val="24"/>
        </w:rPr>
        <w:t>1.09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2</w:t>
      </w:r>
      <w:r w:rsidR="007702F5">
        <w:rPr>
          <w:rFonts w:ascii="Times New Roman" w:eastAsia="Times New Roman" w:hAnsi="Times New Roman" w:cs="Times New Roman"/>
          <w:color w:val="000000"/>
          <w:sz w:val="24"/>
          <w:szCs w:val="24"/>
        </w:rPr>
        <w:t>022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D4E3C" w:rsidRDefault="008D4E3C">
      <w:pPr>
        <w:sectPr w:rsidR="008D4E3C">
          <w:type w:val="continuous"/>
          <w:pgSz w:w="11906" w:h="16838"/>
          <w:pgMar w:top="1129" w:right="850" w:bottom="1134" w:left="1240" w:header="0" w:footer="0" w:gutter="0"/>
          <w:cols w:num="2" w:space="708" w:equalWidth="0">
            <w:col w:w="2569" w:space="4052"/>
            <w:col w:w="3195" w:space="0"/>
          </w:cols>
        </w:sectPr>
      </w:pPr>
    </w:p>
    <w:p w:rsidR="008D4E3C" w:rsidRDefault="008D4E3C">
      <w:pPr>
        <w:spacing w:line="240" w:lineRule="exact"/>
        <w:rPr>
          <w:sz w:val="24"/>
          <w:szCs w:val="24"/>
        </w:rPr>
      </w:pPr>
    </w:p>
    <w:p w:rsidR="008D4E3C" w:rsidRDefault="008D4E3C">
      <w:pPr>
        <w:spacing w:line="240" w:lineRule="exact"/>
        <w:rPr>
          <w:sz w:val="24"/>
          <w:szCs w:val="24"/>
        </w:rPr>
      </w:pPr>
    </w:p>
    <w:p w:rsidR="008D4E3C" w:rsidRDefault="008D4E3C">
      <w:pPr>
        <w:spacing w:line="240" w:lineRule="exact"/>
        <w:rPr>
          <w:sz w:val="24"/>
          <w:szCs w:val="24"/>
        </w:rPr>
      </w:pPr>
    </w:p>
    <w:p w:rsidR="008D4E3C" w:rsidRDefault="008D4E3C">
      <w:pPr>
        <w:spacing w:line="240" w:lineRule="exact"/>
        <w:rPr>
          <w:sz w:val="24"/>
          <w:szCs w:val="24"/>
        </w:rPr>
      </w:pPr>
    </w:p>
    <w:p w:rsidR="008D4E3C" w:rsidRDefault="008D4E3C">
      <w:pPr>
        <w:spacing w:line="240" w:lineRule="exact"/>
        <w:rPr>
          <w:sz w:val="24"/>
          <w:szCs w:val="24"/>
        </w:rPr>
      </w:pPr>
    </w:p>
    <w:p w:rsidR="008D4E3C" w:rsidRDefault="008D4E3C">
      <w:pPr>
        <w:spacing w:line="240" w:lineRule="exact"/>
        <w:rPr>
          <w:sz w:val="24"/>
          <w:szCs w:val="24"/>
        </w:rPr>
      </w:pPr>
    </w:p>
    <w:p w:rsidR="008D4E3C" w:rsidRDefault="008D4E3C">
      <w:pPr>
        <w:spacing w:line="240" w:lineRule="exact"/>
        <w:rPr>
          <w:sz w:val="24"/>
          <w:szCs w:val="24"/>
        </w:rPr>
      </w:pPr>
    </w:p>
    <w:p w:rsidR="008D4E3C" w:rsidRDefault="008D4E3C">
      <w:pPr>
        <w:spacing w:line="240" w:lineRule="exact"/>
        <w:rPr>
          <w:sz w:val="24"/>
          <w:szCs w:val="24"/>
        </w:rPr>
      </w:pPr>
    </w:p>
    <w:p w:rsidR="008D4E3C" w:rsidRDefault="008D4E3C">
      <w:pPr>
        <w:spacing w:after="3" w:line="240" w:lineRule="exact"/>
        <w:rPr>
          <w:sz w:val="24"/>
          <w:szCs w:val="24"/>
        </w:rPr>
      </w:pPr>
    </w:p>
    <w:p w:rsidR="008D4E3C" w:rsidRDefault="00387007">
      <w:pPr>
        <w:widowControl w:val="0"/>
        <w:spacing w:line="276" w:lineRule="auto"/>
        <w:ind w:left="1551" w:right="1067" w:firstLine="5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ДОП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ЛНИТЕЛЬНАЯ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ОБЩ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РАЗВИВАЮЩАЯ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БЩЕО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РАЗОВАТЕЛЬНАЯ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АММА</w:t>
      </w:r>
    </w:p>
    <w:p w:rsidR="008D4E3C" w:rsidRDefault="00387007">
      <w:pPr>
        <w:widowControl w:val="0"/>
        <w:spacing w:line="275" w:lineRule="auto"/>
        <w:ind w:left="1381" w:right="766" w:firstLine="4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99"/>
          <w:sz w:val="32"/>
          <w:szCs w:val="32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ОЖЕСТВ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w w:val="99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ОЙ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АПРА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ЛЕННОСТИ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«ЭСТРА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ДН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О-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99"/>
          <w:sz w:val="32"/>
          <w:szCs w:val="32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СПОЛ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ИТЕЛЬС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ВО.</w:t>
      </w:r>
    </w:p>
    <w:p w:rsidR="008D4E3C" w:rsidRDefault="00387007">
      <w:pPr>
        <w:widowControl w:val="0"/>
        <w:spacing w:line="240" w:lineRule="auto"/>
        <w:ind w:left="3964" w:right="-20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РИПКА»</w:t>
      </w:r>
    </w:p>
    <w:p w:rsidR="008D4E3C" w:rsidRDefault="00387007">
      <w:pPr>
        <w:widowControl w:val="0"/>
        <w:spacing w:before="55" w:line="275" w:lineRule="auto"/>
        <w:ind w:left="2896" w:right="2025" w:hanging="33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РАСТ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ЩИХСЯ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-18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ЕТ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СРОК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РЕАЛИ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32"/>
          <w:szCs w:val="32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ИИ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32"/>
          <w:szCs w:val="32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32"/>
          <w:szCs w:val="32"/>
        </w:rPr>
        <w:t>ДА</w:t>
      </w: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0"/>
    <w:p w:rsidR="008E50B4" w:rsidRDefault="008E50B4" w:rsidP="008E50B4">
      <w:pPr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50B4" w:rsidRPr="008E50B4" w:rsidRDefault="008E50B4" w:rsidP="008E50B4">
      <w:pPr>
        <w:widowControl w:val="0"/>
        <w:spacing w:line="239" w:lineRule="auto"/>
        <w:ind w:right="4580"/>
        <w:jc w:val="right"/>
        <w:rPr>
          <w:sz w:val="24"/>
          <w:szCs w:val="24"/>
        </w:rPr>
        <w:sectPr w:rsidR="008E50B4" w:rsidRPr="008E50B4">
          <w:type w:val="continuous"/>
          <w:pgSz w:w="11906" w:h="16838"/>
          <w:pgMar w:top="1129" w:right="850" w:bottom="1134" w:left="1240" w:header="0" w:footer="0" w:gutter="0"/>
          <w:cols w:space="708"/>
        </w:sectPr>
      </w:pPr>
      <w:r w:rsidRPr="008E50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Казань 2022 г.            </w:t>
      </w:r>
      <w:r w:rsidRPr="008E50B4">
        <w:rPr>
          <w:sz w:val="24"/>
          <w:szCs w:val="24"/>
        </w:rPr>
        <w:t xml:space="preserve">       </w:t>
      </w:r>
    </w:p>
    <w:p w:rsidR="008E50B4" w:rsidRDefault="008E50B4" w:rsidP="008E50B4">
      <w:pPr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E50B4" w:rsidRPr="008E50B4" w:rsidRDefault="008E50B4" w:rsidP="008E50B4">
      <w:pPr>
        <w:spacing w:after="12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50B4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Муниципальное бюджетное  учреждение </w:t>
      </w:r>
      <w:r w:rsidRPr="008E50B4">
        <w:rPr>
          <w:rFonts w:ascii="Times New Roman" w:eastAsia="Times New Roman" w:hAnsi="Times New Roman" w:cs="Times New Roman"/>
          <w:b/>
          <w:sz w:val="28"/>
          <w:szCs w:val="28"/>
        </w:rPr>
        <w:br/>
        <w:t xml:space="preserve">дополнительного образования </w:t>
      </w:r>
      <w:r w:rsidRPr="008E50B4">
        <w:rPr>
          <w:rFonts w:ascii="Times New Roman" w:eastAsia="Times New Roman" w:hAnsi="Times New Roman" w:cs="Times New Roman"/>
          <w:b/>
          <w:sz w:val="28"/>
          <w:szCs w:val="28"/>
        </w:rPr>
        <w:br/>
        <w:t>«Детская музыкальная школа № 13» Кировского района г.Казани</w:t>
      </w:r>
    </w:p>
    <w:p w:rsidR="008E50B4" w:rsidRPr="008E50B4" w:rsidRDefault="008E50B4" w:rsidP="008E50B4">
      <w:pPr>
        <w:spacing w:after="12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0B4">
        <w:rPr>
          <w:rFonts w:ascii="Times New Roman" w:eastAsia="Times New Roman" w:hAnsi="Times New Roman" w:cs="Times New Roman"/>
          <w:sz w:val="24"/>
          <w:szCs w:val="24"/>
        </w:rPr>
        <w:t>«Согласовано»                    «Согласовано»                        «Согласовано»</w:t>
      </w:r>
    </w:p>
    <w:p w:rsidR="008E50B4" w:rsidRPr="008E50B4" w:rsidRDefault="008E50B4" w:rsidP="008E50B4">
      <w:pPr>
        <w:spacing w:after="12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0B4">
        <w:rPr>
          <w:rFonts w:ascii="Times New Roman" w:eastAsia="Times New Roman" w:hAnsi="Times New Roman" w:cs="Times New Roman"/>
          <w:sz w:val="24"/>
          <w:szCs w:val="24"/>
        </w:rPr>
        <w:t>Руководитель ШМО           Заместитель                              Директор МБУДО</w:t>
      </w:r>
    </w:p>
    <w:p w:rsidR="008E50B4" w:rsidRPr="008E50B4" w:rsidRDefault="008E50B4" w:rsidP="008E50B4">
      <w:pPr>
        <w:spacing w:after="12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0B4">
        <w:rPr>
          <w:rFonts w:ascii="Times New Roman" w:eastAsia="Times New Roman" w:hAnsi="Times New Roman" w:cs="Times New Roman"/>
          <w:sz w:val="24"/>
          <w:szCs w:val="24"/>
        </w:rPr>
        <w:t>(Кнайнова М.И.)_____        Директора по УВР                  «ДМШ №13»</w:t>
      </w:r>
    </w:p>
    <w:p w:rsidR="008E50B4" w:rsidRPr="008E50B4" w:rsidRDefault="008E50B4" w:rsidP="008E50B4">
      <w:pPr>
        <w:spacing w:after="12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0B4">
        <w:rPr>
          <w:rFonts w:ascii="Times New Roman" w:eastAsia="Times New Roman" w:hAnsi="Times New Roman" w:cs="Times New Roman"/>
          <w:sz w:val="24"/>
          <w:szCs w:val="24"/>
        </w:rPr>
        <w:t>Протокол №</w:t>
      </w:r>
      <w:r w:rsidR="00E209A1">
        <w:rPr>
          <w:rFonts w:ascii="Times New Roman" w:eastAsia="Times New Roman" w:hAnsi="Times New Roman" w:cs="Times New Roman"/>
          <w:sz w:val="24"/>
          <w:szCs w:val="24"/>
        </w:rPr>
        <w:t xml:space="preserve">     9            </w:t>
      </w:r>
      <w:r w:rsidRPr="008E50B4">
        <w:rPr>
          <w:rFonts w:ascii="Times New Roman" w:eastAsia="Times New Roman" w:hAnsi="Times New Roman" w:cs="Times New Roman"/>
          <w:sz w:val="24"/>
          <w:szCs w:val="24"/>
        </w:rPr>
        <w:t xml:space="preserve">      МБУДО «ДМШ №13»          (Гирфанова Л.И.)_________</w:t>
      </w:r>
    </w:p>
    <w:p w:rsidR="008E50B4" w:rsidRPr="008E50B4" w:rsidRDefault="008E50B4" w:rsidP="008E50B4">
      <w:pPr>
        <w:spacing w:after="12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</w:rPr>
      </w:pPr>
      <w:r w:rsidRPr="008E50B4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E209A1">
        <w:rPr>
          <w:rFonts w:ascii="Times New Roman" w:eastAsia="Times New Roman" w:hAnsi="Times New Roman" w:cs="Times New Roman"/>
          <w:sz w:val="24"/>
          <w:szCs w:val="24"/>
        </w:rPr>
        <w:t xml:space="preserve"> 29.08.2022 г.          </w:t>
      </w:r>
      <w:r w:rsidRPr="008E50B4">
        <w:rPr>
          <w:rFonts w:ascii="Times New Roman" w:eastAsia="Times New Roman" w:hAnsi="Times New Roman" w:cs="Times New Roman"/>
          <w:sz w:val="24"/>
          <w:szCs w:val="24"/>
        </w:rPr>
        <w:t xml:space="preserve">       (Бакирова Э.И.)_________      Приказ №</w:t>
      </w:r>
      <w:r w:rsidR="00E209A1">
        <w:rPr>
          <w:rFonts w:ascii="Times New Roman" w:eastAsia="Times New Roman" w:hAnsi="Times New Roman" w:cs="Times New Roman"/>
          <w:sz w:val="24"/>
          <w:szCs w:val="24"/>
        </w:rPr>
        <w:t xml:space="preserve"> 9</w:t>
      </w:r>
    </w:p>
    <w:p w:rsidR="008E50B4" w:rsidRPr="008E50B4" w:rsidRDefault="008E50B4" w:rsidP="008E50B4">
      <w:pPr>
        <w:spacing w:after="12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8E50B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От </w:t>
      </w:r>
      <w:r w:rsidR="00E209A1">
        <w:rPr>
          <w:rFonts w:ascii="Times New Roman" w:eastAsia="Times New Roman" w:hAnsi="Times New Roman" w:cs="Times New Roman"/>
          <w:sz w:val="24"/>
          <w:szCs w:val="24"/>
        </w:rPr>
        <w:t xml:space="preserve"> 1.09.2022г.</w:t>
      </w:r>
    </w:p>
    <w:p w:rsidR="008E50B4" w:rsidRPr="008E50B4" w:rsidRDefault="008E50B4" w:rsidP="008E50B4">
      <w:pPr>
        <w:spacing w:after="200" w:line="276" w:lineRule="auto"/>
        <w:ind w:firstLine="709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</w:p>
    <w:p w:rsidR="008E50B4" w:rsidRPr="008E50B4" w:rsidRDefault="008E50B4" w:rsidP="008E50B4">
      <w:pPr>
        <w:spacing w:line="240" w:lineRule="auto"/>
        <w:rPr>
          <w:rFonts w:ascii="Times New Roman" w:eastAsia="Times New Roman" w:hAnsi="Times New Roman"/>
          <w:b/>
          <w:bCs/>
          <w:sz w:val="28"/>
          <w:szCs w:val="28"/>
          <w:lang w:eastAsia="en-US"/>
        </w:rPr>
      </w:pPr>
      <w:r w:rsidRPr="008E50B4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</w:t>
      </w:r>
    </w:p>
    <w:p w:rsidR="008E50B4" w:rsidRPr="008E50B4" w:rsidRDefault="008E50B4" w:rsidP="008E50B4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Theme="minorHAnsi" w:hAnsi="Times New Roman" w:cstheme="minorBidi"/>
          <w:b/>
          <w:bCs/>
          <w:sz w:val="28"/>
          <w:szCs w:val="28"/>
          <w:lang w:eastAsia="en-US"/>
        </w:rPr>
      </w:pPr>
      <w:r w:rsidRPr="008E50B4">
        <w:rPr>
          <w:rFonts w:ascii="Times New Roman" w:eastAsiaTheme="minorHAnsi" w:hAnsi="Times New Roman" w:cstheme="minorBidi"/>
          <w:b/>
          <w:bCs/>
          <w:sz w:val="28"/>
          <w:szCs w:val="28"/>
          <w:lang w:eastAsia="en-US"/>
        </w:rPr>
        <w:t>ДОПОЛНИТЕЛЬНАЯ ОБЩЕРАЗВИВАЮЩАЯ ОБЩЕОБРАЗОВАТЕЛЬНАЯ ПРОГРАММА</w:t>
      </w:r>
    </w:p>
    <w:p w:rsidR="008E50B4" w:rsidRPr="008E50B4" w:rsidRDefault="008E50B4" w:rsidP="008E50B4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Theme="minorHAnsi" w:hAnsi="Times New Roman" w:cstheme="minorBidi"/>
          <w:b/>
          <w:bCs/>
          <w:sz w:val="28"/>
          <w:szCs w:val="28"/>
          <w:lang w:eastAsia="en-US"/>
        </w:rPr>
      </w:pPr>
      <w:r w:rsidRPr="008E50B4">
        <w:rPr>
          <w:rFonts w:ascii="Times New Roman" w:eastAsiaTheme="minorHAnsi" w:hAnsi="Times New Roman" w:cstheme="minorBidi"/>
          <w:b/>
          <w:bCs/>
          <w:sz w:val="28"/>
          <w:szCs w:val="28"/>
          <w:lang w:eastAsia="en-US"/>
        </w:rPr>
        <w:t>В ОБЛАСТИ МУЗЫКАЛЬНОГО ИСКУССТВА</w:t>
      </w:r>
    </w:p>
    <w:p w:rsidR="00E209A1" w:rsidRPr="00E209A1" w:rsidRDefault="008E50B4" w:rsidP="00E209A1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Theme="minorHAnsi" w:hAnsi="Times New Roman" w:cstheme="minorBidi"/>
          <w:b/>
          <w:bCs/>
          <w:sz w:val="28"/>
          <w:szCs w:val="28"/>
          <w:lang w:eastAsia="en-US"/>
        </w:rPr>
      </w:pPr>
      <w:r w:rsidRPr="008E50B4">
        <w:rPr>
          <w:rFonts w:ascii="Times New Roman" w:eastAsiaTheme="minorHAnsi" w:hAnsi="Times New Roman" w:cstheme="minorBidi"/>
          <w:b/>
          <w:bCs/>
          <w:sz w:val="28"/>
          <w:szCs w:val="28"/>
          <w:lang w:eastAsia="en-US"/>
        </w:rPr>
        <w:t>«</w:t>
      </w:r>
      <w:r w:rsidR="00E209A1" w:rsidRPr="00E209A1">
        <w:rPr>
          <w:rFonts w:ascii="Times New Roman" w:eastAsiaTheme="minorHAnsi" w:hAnsi="Times New Roman" w:cstheme="minorBidi"/>
          <w:b/>
          <w:bCs/>
          <w:sz w:val="28"/>
          <w:szCs w:val="28"/>
          <w:lang w:eastAsia="en-US"/>
        </w:rPr>
        <w:t>ЭСТРАДНО-ДЖАЗОВОЕ ИСПОЛНИТЕЛЬСТВО.</w:t>
      </w:r>
    </w:p>
    <w:p w:rsidR="008E50B4" w:rsidRPr="008E50B4" w:rsidRDefault="00E209A1" w:rsidP="00E209A1">
      <w:pPr>
        <w:autoSpaceDE w:val="0"/>
        <w:autoSpaceDN w:val="0"/>
        <w:adjustRightInd w:val="0"/>
        <w:spacing w:after="200" w:line="276" w:lineRule="auto"/>
        <w:jc w:val="center"/>
        <w:rPr>
          <w:rFonts w:ascii="Times New Roman" w:eastAsiaTheme="minorHAnsi" w:hAnsi="Times New Roman" w:cstheme="minorBidi"/>
          <w:b/>
          <w:bCs/>
          <w:sz w:val="28"/>
          <w:szCs w:val="28"/>
          <w:lang w:eastAsia="en-US"/>
        </w:rPr>
      </w:pPr>
      <w:r w:rsidRPr="00E209A1">
        <w:rPr>
          <w:rFonts w:ascii="Times New Roman" w:eastAsiaTheme="minorHAnsi" w:hAnsi="Times New Roman" w:cstheme="minorBidi"/>
          <w:b/>
          <w:bCs/>
          <w:sz w:val="28"/>
          <w:szCs w:val="28"/>
          <w:lang w:eastAsia="en-US"/>
        </w:rPr>
        <w:t>СКРИПКА</w:t>
      </w:r>
      <w:r w:rsidR="008E50B4" w:rsidRPr="008E50B4">
        <w:rPr>
          <w:rFonts w:ascii="Times New Roman" w:eastAsiaTheme="minorHAnsi" w:hAnsi="Times New Roman" w:cstheme="minorBidi"/>
          <w:b/>
          <w:bCs/>
          <w:sz w:val="28"/>
          <w:szCs w:val="28"/>
          <w:lang w:eastAsia="en-US"/>
        </w:rPr>
        <w:t>»</w:t>
      </w:r>
    </w:p>
    <w:p w:rsidR="008E50B4" w:rsidRPr="008E50B4" w:rsidRDefault="008E50B4" w:rsidP="008E50B4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8E50B4" w:rsidRPr="008E50B4" w:rsidRDefault="008E50B4" w:rsidP="008E50B4">
      <w:pPr>
        <w:widowControl w:val="0"/>
        <w:autoSpaceDE w:val="0"/>
        <w:autoSpaceDN w:val="0"/>
        <w:adjustRightInd w:val="0"/>
        <w:spacing w:after="200" w:line="276" w:lineRule="auto"/>
        <w:ind w:right="567"/>
        <w:rPr>
          <w:rFonts w:ascii="Times New Roman" w:eastAsiaTheme="minorHAnsi" w:hAnsi="Times New Roman" w:cstheme="minorBidi"/>
          <w:b/>
          <w:bCs/>
          <w:color w:val="000000"/>
          <w:w w:val="97"/>
          <w:sz w:val="28"/>
          <w:szCs w:val="28"/>
          <w:lang w:eastAsia="en-US"/>
        </w:rPr>
      </w:pPr>
    </w:p>
    <w:p w:rsidR="008E50B4" w:rsidRPr="008E50B4" w:rsidRDefault="008E50B4" w:rsidP="008E50B4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8E50B4" w:rsidRPr="008E50B4" w:rsidRDefault="008E50B4" w:rsidP="008E50B4">
      <w:pPr>
        <w:widowControl w:val="0"/>
        <w:autoSpaceDE w:val="0"/>
        <w:autoSpaceDN w:val="0"/>
        <w:adjustRightInd w:val="0"/>
        <w:spacing w:after="200" w:line="276" w:lineRule="auto"/>
        <w:ind w:left="-567" w:right="567" w:firstLine="284"/>
        <w:jc w:val="center"/>
        <w:rPr>
          <w:rFonts w:ascii="Times New Roman" w:eastAsiaTheme="minorHAnsi" w:hAnsi="Times New Roman" w:cstheme="minorBidi"/>
          <w:b/>
          <w:bCs/>
          <w:color w:val="000000"/>
          <w:spacing w:val="-2"/>
          <w:sz w:val="28"/>
          <w:szCs w:val="28"/>
          <w:lang w:eastAsia="en-US"/>
        </w:rPr>
      </w:pPr>
    </w:p>
    <w:p w:rsidR="008E50B4" w:rsidRPr="008E50B4" w:rsidRDefault="008E50B4" w:rsidP="008E50B4">
      <w:pPr>
        <w:widowControl w:val="0"/>
        <w:autoSpaceDE w:val="0"/>
        <w:autoSpaceDN w:val="0"/>
        <w:adjustRightInd w:val="0"/>
        <w:spacing w:after="200" w:line="276" w:lineRule="auto"/>
        <w:ind w:left="-567" w:right="567" w:firstLine="284"/>
        <w:jc w:val="center"/>
        <w:rPr>
          <w:rFonts w:ascii="Times New Roman" w:eastAsiaTheme="minorHAnsi" w:hAnsi="Times New Roman" w:cstheme="minorBidi"/>
          <w:b/>
          <w:bCs/>
          <w:color w:val="000000"/>
          <w:spacing w:val="-2"/>
          <w:sz w:val="28"/>
          <w:szCs w:val="28"/>
          <w:lang w:eastAsia="en-US"/>
        </w:rPr>
      </w:pPr>
    </w:p>
    <w:p w:rsidR="008E50B4" w:rsidRPr="008E50B4" w:rsidRDefault="00E209A1" w:rsidP="008E50B4">
      <w:pPr>
        <w:widowControl w:val="0"/>
        <w:autoSpaceDE w:val="0"/>
        <w:autoSpaceDN w:val="0"/>
        <w:adjustRightInd w:val="0"/>
        <w:spacing w:after="200" w:line="276" w:lineRule="auto"/>
        <w:ind w:left="-567" w:right="567" w:firstLine="284"/>
        <w:jc w:val="right"/>
        <w:rPr>
          <w:rFonts w:ascii="Times New Roman" w:eastAsiaTheme="minorHAnsi" w:hAnsi="Times New Roman" w:cstheme="minorBidi"/>
          <w:bCs/>
          <w:color w:val="000000"/>
          <w:w w:val="97"/>
          <w:sz w:val="28"/>
          <w:szCs w:val="28"/>
          <w:lang w:eastAsia="en-US"/>
        </w:rPr>
      </w:pPr>
      <w:r>
        <w:rPr>
          <w:rFonts w:ascii="Times New Roman" w:eastAsiaTheme="minorHAnsi" w:hAnsi="Times New Roman" w:cstheme="minorBidi"/>
          <w:bCs/>
          <w:color w:val="000000"/>
          <w:w w:val="97"/>
          <w:sz w:val="28"/>
          <w:szCs w:val="28"/>
          <w:lang w:eastAsia="en-US"/>
        </w:rPr>
        <w:t>Срок реализации- 3</w:t>
      </w:r>
      <w:r w:rsidR="008E50B4" w:rsidRPr="008E50B4">
        <w:rPr>
          <w:rFonts w:ascii="Times New Roman" w:eastAsiaTheme="minorHAnsi" w:hAnsi="Times New Roman" w:cstheme="minorBidi"/>
          <w:bCs/>
          <w:color w:val="000000"/>
          <w:w w:val="97"/>
          <w:sz w:val="28"/>
          <w:szCs w:val="28"/>
          <w:lang w:eastAsia="en-US"/>
        </w:rPr>
        <w:t xml:space="preserve"> года</w:t>
      </w:r>
    </w:p>
    <w:p w:rsidR="008E50B4" w:rsidRPr="008E50B4" w:rsidRDefault="008E50B4" w:rsidP="008E50B4">
      <w:pPr>
        <w:widowControl w:val="0"/>
        <w:autoSpaceDE w:val="0"/>
        <w:autoSpaceDN w:val="0"/>
        <w:adjustRightInd w:val="0"/>
        <w:spacing w:after="200" w:line="276" w:lineRule="auto"/>
        <w:ind w:left="-567" w:right="567" w:firstLine="284"/>
        <w:jc w:val="right"/>
        <w:rPr>
          <w:rFonts w:ascii="Times New Roman" w:eastAsiaTheme="minorHAnsi" w:hAnsi="Times New Roman" w:cstheme="minorBidi"/>
          <w:bCs/>
          <w:color w:val="000000"/>
          <w:w w:val="97"/>
          <w:sz w:val="28"/>
          <w:szCs w:val="28"/>
          <w:lang w:eastAsia="en-US"/>
        </w:rPr>
      </w:pPr>
      <w:r w:rsidRPr="008E50B4">
        <w:rPr>
          <w:rFonts w:ascii="Times New Roman" w:eastAsiaTheme="minorHAnsi" w:hAnsi="Times New Roman" w:cstheme="minorBidi"/>
          <w:bCs/>
          <w:color w:val="000000"/>
          <w:w w:val="97"/>
          <w:sz w:val="28"/>
          <w:szCs w:val="28"/>
          <w:lang w:eastAsia="en-US"/>
        </w:rPr>
        <w:t xml:space="preserve">Составитель </w:t>
      </w:r>
      <w:r w:rsidR="00E209A1">
        <w:rPr>
          <w:rFonts w:ascii="Times New Roman" w:eastAsiaTheme="minorHAnsi" w:hAnsi="Times New Roman" w:cstheme="minorBidi"/>
          <w:bCs/>
          <w:color w:val="000000"/>
          <w:w w:val="97"/>
          <w:sz w:val="28"/>
          <w:szCs w:val="28"/>
          <w:lang w:eastAsia="en-US"/>
        </w:rPr>
        <w:t>Кнайнова М.И.</w:t>
      </w:r>
    </w:p>
    <w:p w:rsidR="008E50B4" w:rsidRPr="008E50B4" w:rsidRDefault="008E50B4" w:rsidP="008E50B4">
      <w:pPr>
        <w:widowControl w:val="0"/>
        <w:autoSpaceDE w:val="0"/>
        <w:autoSpaceDN w:val="0"/>
        <w:adjustRightInd w:val="0"/>
        <w:spacing w:after="200" w:line="276" w:lineRule="auto"/>
        <w:ind w:left="-567" w:right="567" w:firstLine="284"/>
        <w:jc w:val="center"/>
        <w:rPr>
          <w:rFonts w:ascii="Times New Roman" w:eastAsiaTheme="minorHAnsi" w:hAnsi="Times New Roman" w:cstheme="minorBidi"/>
          <w:bCs/>
          <w:color w:val="000000"/>
          <w:w w:val="97"/>
          <w:sz w:val="28"/>
          <w:szCs w:val="28"/>
          <w:lang w:eastAsia="en-US"/>
        </w:rPr>
      </w:pPr>
    </w:p>
    <w:p w:rsidR="008E50B4" w:rsidRPr="008E50B4" w:rsidRDefault="008E50B4" w:rsidP="008E50B4">
      <w:pPr>
        <w:tabs>
          <w:tab w:val="left" w:pos="1650"/>
        </w:tabs>
        <w:spacing w:line="240" w:lineRule="auto"/>
        <w:rPr>
          <w:rFonts w:ascii="Times New Roman" w:eastAsiaTheme="minorHAnsi" w:hAnsi="Times New Roman" w:cstheme="minorBidi"/>
          <w:b/>
          <w:sz w:val="28"/>
          <w:szCs w:val="28"/>
          <w:lang w:eastAsia="en-US"/>
        </w:rPr>
      </w:pPr>
    </w:p>
    <w:p w:rsidR="008E50B4" w:rsidRPr="008E50B4" w:rsidRDefault="008E50B4" w:rsidP="008E50B4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8E50B4" w:rsidRPr="008E50B4" w:rsidRDefault="008E50B4" w:rsidP="008E50B4">
      <w:pPr>
        <w:spacing w:after="200" w:line="276" w:lineRule="auto"/>
        <w:rPr>
          <w:rFonts w:asciiTheme="minorHAnsi" w:eastAsiaTheme="minorHAnsi" w:hAnsiTheme="minorHAnsi" w:cstheme="minorBidi"/>
          <w:lang w:eastAsia="en-US"/>
        </w:rPr>
      </w:pPr>
    </w:p>
    <w:p w:rsidR="005D63C2" w:rsidRPr="008E50B4" w:rsidRDefault="008E50B4" w:rsidP="008E50B4">
      <w:pPr>
        <w:widowControl w:val="0"/>
        <w:spacing w:line="239" w:lineRule="auto"/>
        <w:ind w:right="4580"/>
        <w:jc w:val="right"/>
        <w:rPr>
          <w:sz w:val="24"/>
          <w:szCs w:val="24"/>
        </w:rPr>
        <w:sectPr w:rsidR="005D63C2" w:rsidRPr="008E50B4">
          <w:type w:val="continuous"/>
          <w:pgSz w:w="11906" w:h="16838"/>
          <w:pgMar w:top="1129" w:right="850" w:bottom="1134" w:left="1240" w:header="0" w:footer="0" w:gutter="0"/>
          <w:cols w:space="708"/>
        </w:sectPr>
      </w:pPr>
      <w:r w:rsidRPr="008E50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Казань 2022 г.            </w:t>
      </w:r>
      <w:r w:rsidRPr="008E50B4">
        <w:rPr>
          <w:sz w:val="24"/>
          <w:szCs w:val="24"/>
        </w:rPr>
        <w:t xml:space="preserve">       </w:t>
      </w:r>
    </w:p>
    <w:p w:rsidR="008D4E3C" w:rsidRDefault="008D4E3C">
      <w:pPr>
        <w:spacing w:after="80" w:line="240" w:lineRule="exact"/>
        <w:rPr>
          <w:sz w:val="24"/>
          <w:szCs w:val="24"/>
        </w:rPr>
      </w:pPr>
      <w:bookmarkStart w:id="1" w:name="_page_22_0"/>
    </w:p>
    <w:p w:rsidR="008D4E3C" w:rsidRDefault="00387007">
      <w:pPr>
        <w:widowControl w:val="0"/>
        <w:spacing w:line="240" w:lineRule="auto"/>
        <w:ind w:left="379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:rsidR="008D4E3C" w:rsidRDefault="008D4E3C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38700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8D4E3C" w:rsidRDefault="008D4E3C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38700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о–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8D4E3C" w:rsidRDefault="008D4E3C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38700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8D4E3C" w:rsidRDefault="008D4E3C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38700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:rsidR="008D4E3C" w:rsidRDefault="008D4E3C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38700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8D4E3C" w:rsidRDefault="008D4E3C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38700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</w:p>
    <w:p w:rsidR="008D4E3C" w:rsidRDefault="008D4E3C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38700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</w:p>
    <w:p w:rsidR="008D4E3C" w:rsidRDefault="008D4E3C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38700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8D4E3C" w:rsidRDefault="008D4E3C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38700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зульт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8D4E3C" w:rsidRDefault="008D4E3C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38700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after="16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bookmarkEnd w:id="1"/>
    <w:p w:rsidR="008D4E3C" w:rsidRDefault="008D4E3C">
      <w:pPr>
        <w:widowControl w:val="0"/>
        <w:spacing w:line="240" w:lineRule="auto"/>
        <w:ind w:left="95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D4E3C">
          <w:pgSz w:w="11906" w:h="16838"/>
          <w:pgMar w:top="1134" w:right="850" w:bottom="654" w:left="1132" w:header="0" w:footer="0" w:gutter="0"/>
          <w:cols w:space="708"/>
        </w:sectPr>
      </w:pPr>
    </w:p>
    <w:p w:rsidR="007C0609" w:rsidRPr="007C0609" w:rsidRDefault="007C0609" w:rsidP="007C0609">
      <w:pPr>
        <w:numPr>
          <w:ilvl w:val="0"/>
          <w:numId w:val="1"/>
        </w:numPr>
        <w:spacing w:after="20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bookmarkStart w:id="2" w:name="_page_24_0"/>
      <w:r w:rsidRPr="007C0609">
        <w:rPr>
          <w:rFonts w:ascii="Times New Roman" w:hAnsi="Times New Roman" w:cs="Times New Roman"/>
          <w:b/>
          <w:sz w:val="28"/>
          <w:szCs w:val="28"/>
          <w:lang w:eastAsia="en-US"/>
        </w:rPr>
        <w:lastRenderedPageBreak/>
        <w:t>Пояснительная записка</w:t>
      </w:r>
    </w:p>
    <w:p w:rsidR="007C0609" w:rsidRPr="007C0609" w:rsidRDefault="007C0609" w:rsidP="00036A2D">
      <w:pPr>
        <w:numPr>
          <w:ilvl w:val="0"/>
          <w:numId w:val="2"/>
        </w:numPr>
        <w:spacing w:after="200" w:line="240" w:lineRule="auto"/>
        <w:contextualSpacing/>
        <w:rPr>
          <w:rFonts w:ascii="Times New Roman" w:hAnsi="Times New Roman" w:cs="Times New Roman"/>
          <w:b/>
          <w:sz w:val="28"/>
          <w:szCs w:val="28"/>
          <w:lang w:eastAsia="en-US"/>
        </w:rPr>
      </w:pPr>
      <w:r w:rsidRPr="007C0609">
        <w:rPr>
          <w:rFonts w:ascii="Times New Roman" w:hAnsi="Times New Roman" w:cs="Times New Roman"/>
          <w:b/>
          <w:sz w:val="28"/>
          <w:szCs w:val="28"/>
          <w:lang w:eastAsia="en-US"/>
        </w:rPr>
        <w:t>Характеристика учебного предмета, его место и роль в образовательном процессе</w:t>
      </w:r>
    </w:p>
    <w:p w:rsidR="007C0609" w:rsidRPr="007C0609" w:rsidRDefault="007C0609" w:rsidP="00036A2D">
      <w:pPr>
        <w:spacing w:line="240" w:lineRule="auto"/>
        <w:ind w:left="360"/>
        <w:rPr>
          <w:rFonts w:ascii="Times New Roman" w:hAnsi="Times New Roman" w:cs="Times New Roman"/>
          <w:sz w:val="28"/>
          <w:szCs w:val="28"/>
          <w:lang w:eastAsia="en-US"/>
        </w:rPr>
      </w:pPr>
      <w:r w:rsidRPr="007C0609">
        <w:rPr>
          <w:rFonts w:ascii="Times New Roman" w:hAnsi="Times New Roman" w:cs="Times New Roman"/>
          <w:sz w:val="28"/>
          <w:szCs w:val="28"/>
          <w:lang w:eastAsia="en-US"/>
        </w:rPr>
        <w:t>1.1. Настоящая дополнительная  общеразвивающая общео</w:t>
      </w:r>
      <w:r>
        <w:rPr>
          <w:rFonts w:ascii="Times New Roman" w:hAnsi="Times New Roman" w:cs="Times New Roman"/>
          <w:sz w:val="28"/>
          <w:szCs w:val="28"/>
          <w:lang w:eastAsia="en-US"/>
        </w:rPr>
        <w:t>бразовательная программа  «Эстрадно-джазовое исполнительство. Скрипка» (далее – программа «Эстрадно-джазовое исполнительство. Скрипка</w:t>
      </w:r>
      <w:r w:rsidRPr="007C0609">
        <w:rPr>
          <w:rFonts w:ascii="Times New Roman" w:hAnsi="Times New Roman" w:cs="Times New Roman"/>
          <w:sz w:val="28"/>
          <w:szCs w:val="28"/>
          <w:lang w:eastAsia="en-US"/>
        </w:rPr>
        <w:t>») составлена на основе следующих нормативно-правовых документов:</w:t>
      </w:r>
    </w:p>
    <w:p w:rsidR="007C0609" w:rsidRPr="007C0609" w:rsidRDefault="007C0609" w:rsidP="00036A2D">
      <w:pPr>
        <w:numPr>
          <w:ilvl w:val="0"/>
          <w:numId w:val="3"/>
        </w:numPr>
        <w:spacing w:after="200" w:line="240" w:lineRule="auto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  <w:r w:rsidRPr="007C0609">
        <w:rPr>
          <w:rFonts w:ascii="Times New Roman" w:hAnsi="Times New Roman" w:cs="Times New Roman"/>
          <w:sz w:val="28"/>
          <w:szCs w:val="28"/>
          <w:lang w:eastAsia="en-US"/>
        </w:rPr>
        <w:t>Федерального закона об образовании в Российской Федерации от 29.12.2012г. №273-ФЗ «Об образовании в Российской Федерации»  (гл.1-2, гл.3 ст.23, гл.4 ст. 33-34, гл.10 ст.75. гл.11 ст. 83) с изменениями на 29.12.2022г. в редакции, действующей с 11.01.2023г. ;</w:t>
      </w:r>
    </w:p>
    <w:p w:rsidR="007C0609" w:rsidRPr="007C0609" w:rsidRDefault="007C0609" w:rsidP="00036A2D">
      <w:pPr>
        <w:numPr>
          <w:ilvl w:val="0"/>
          <w:numId w:val="3"/>
        </w:numPr>
        <w:spacing w:after="200" w:line="240" w:lineRule="auto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  <w:r w:rsidRPr="007C0609">
        <w:rPr>
          <w:rFonts w:ascii="Times New Roman" w:hAnsi="Times New Roman" w:cs="Times New Roman"/>
          <w:sz w:val="28"/>
          <w:szCs w:val="28"/>
          <w:lang w:eastAsia="en-US"/>
        </w:rPr>
        <w:t xml:space="preserve">Федерального закона Российской Федерации от 24.07.1998г. №124-ФЗ «Об основных гарантиях прав ребенка в Российской Федерации»; </w:t>
      </w:r>
    </w:p>
    <w:p w:rsidR="007C0609" w:rsidRPr="007C0609" w:rsidRDefault="007C0609" w:rsidP="00036A2D">
      <w:pPr>
        <w:numPr>
          <w:ilvl w:val="0"/>
          <w:numId w:val="3"/>
        </w:numPr>
        <w:spacing w:after="200" w:line="240" w:lineRule="auto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  <w:r w:rsidRPr="007C0609">
        <w:rPr>
          <w:rFonts w:ascii="Times New Roman" w:hAnsi="Times New Roman" w:cs="Times New Roman"/>
          <w:sz w:val="28"/>
          <w:szCs w:val="28"/>
          <w:lang w:eastAsia="en-US"/>
        </w:rPr>
        <w:t>Конвенции о правах ребенка от 13.06.1990г. №1559-1;</w:t>
      </w:r>
    </w:p>
    <w:p w:rsidR="007C0609" w:rsidRPr="007C0609" w:rsidRDefault="007C0609" w:rsidP="00036A2D">
      <w:pPr>
        <w:numPr>
          <w:ilvl w:val="0"/>
          <w:numId w:val="3"/>
        </w:numPr>
        <w:spacing w:after="200" w:line="240" w:lineRule="auto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  <w:r w:rsidRPr="007C0609">
        <w:rPr>
          <w:rFonts w:ascii="Times New Roman" w:hAnsi="Times New Roman" w:cs="Times New Roman"/>
          <w:sz w:val="28"/>
          <w:szCs w:val="28"/>
          <w:lang w:eastAsia="en-US"/>
        </w:rPr>
        <w:t>Концепции развития дополнительного образования детей от 04.09.2014г. №1726-р;</w:t>
      </w:r>
    </w:p>
    <w:p w:rsidR="007C0609" w:rsidRPr="007C0609" w:rsidRDefault="007C0609" w:rsidP="00036A2D">
      <w:pPr>
        <w:numPr>
          <w:ilvl w:val="0"/>
          <w:numId w:val="3"/>
        </w:numPr>
        <w:spacing w:after="200" w:line="240" w:lineRule="auto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  <w:r w:rsidRPr="007C0609">
        <w:rPr>
          <w:rFonts w:ascii="Times New Roman" w:hAnsi="Times New Roman" w:cs="Times New Roman"/>
          <w:sz w:val="28"/>
          <w:szCs w:val="28"/>
          <w:lang w:eastAsia="en-US"/>
        </w:rPr>
        <w:t>Проекта Концепции развития дополнительного образования детей до 2030 года;</w:t>
      </w:r>
    </w:p>
    <w:p w:rsidR="007C0609" w:rsidRPr="007C0609" w:rsidRDefault="007C0609" w:rsidP="00036A2D">
      <w:pPr>
        <w:numPr>
          <w:ilvl w:val="0"/>
          <w:numId w:val="3"/>
        </w:numPr>
        <w:spacing w:after="200" w:line="240" w:lineRule="auto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  <w:r w:rsidRPr="007C0609">
        <w:rPr>
          <w:rFonts w:ascii="Times New Roman" w:hAnsi="Times New Roman" w:cs="Times New Roman"/>
          <w:sz w:val="28"/>
          <w:szCs w:val="28"/>
          <w:lang w:eastAsia="en-US"/>
        </w:rPr>
        <w:t>Распоряжения Правительства Российской Федерации от 25.05.2015г. №996-р «О стратегии развития воспитания в Российской Федерации на период до 2025 года»;</w:t>
      </w:r>
    </w:p>
    <w:p w:rsidR="007C0609" w:rsidRPr="007C0609" w:rsidRDefault="007C0609" w:rsidP="00036A2D">
      <w:pPr>
        <w:numPr>
          <w:ilvl w:val="0"/>
          <w:numId w:val="3"/>
        </w:numPr>
        <w:spacing w:after="200" w:line="240" w:lineRule="auto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  <w:r w:rsidRPr="007C0609">
        <w:rPr>
          <w:rFonts w:ascii="Times New Roman" w:hAnsi="Times New Roman" w:cs="Times New Roman"/>
          <w:sz w:val="28"/>
          <w:szCs w:val="28"/>
          <w:lang w:eastAsia="en-US"/>
        </w:rPr>
        <w:t>Распоряжения Правительства Российской Федерации от 29.02.2016г  №326-р «О стратегии государственной культурной политики на период до 2030г. (с изменениями и дополнениями);</w:t>
      </w:r>
    </w:p>
    <w:p w:rsidR="007C0609" w:rsidRPr="007C0609" w:rsidRDefault="007C0609" w:rsidP="00036A2D">
      <w:pPr>
        <w:numPr>
          <w:ilvl w:val="0"/>
          <w:numId w:val="3"/>
        </w:numPr>
        <w:spacing w:after="200" w:line="240" w:lineRule="auto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  <w:r w:rsidRPr="007C0609">
        <w:rPr>
          <w:rFonts w:ascii="Times New Roman" w:hAnsi="Times New Roman" w:cs="Times New Roman"/>
          <w:sz w:val="28"/>
          <w:szCs w:val="28"/>
          <w:lang w:eastAsia="en-US"/>
        </w:rPr>
        <w:t>Распоряжения Кабинета Министров Республики Татарстан от 01.02.2023г.  №205-р «Об утверждении плана мероприятий по реализации в 2023-2025 годах Стратегии развития воспитания обучающихся  в Республике Татарстан на 2015-2025 годы, утвержденной постановлением Кабинета Министров Республики Татарстан от 17.06.2015 №443 «Об утверждении Стратегии развития воспитания обучающихся  в Республике Татарстан на 2015-2025 годы»;</w:t>
      </w:r>
    </w:p>
    <w:p w:rsidR="007C0609" w:rsidRPr="007C0609" w:rsidRDefault="007C0609" w:rsidP="00036A2D">
      <w:pPr>
        <w:numPr>
          <w:ilvl w:val="0"/>
          <w:numId w:val="3"/>
        </w:numPr>
        <w:spacing w:after="200" w:line="240" w:lineRule="auto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  <w:r w:rsidRPr="007C0609">
        <w:rPr>
          <w:rFonts w:ascii="Times New Roman" w:hAnsi="Times New Roman" w:cs="Times New Roman"/>
          <w:sz w:val="28"/>
          <w:szCs w:val="28"/>
          <w:lang w:eastAsia="en-US"/>
        </w:rPr>
        <w:t>Федерального проекта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03.09.2018г.  №10;</w:t>
      </w:r>
    </w:p>
    <w:p w:rsidR="007C0609" w:rsidRPr="007C0609" w:rsidRDefault="007C0609" w:rsidP="00036A2D">
      <w:pPr>
        <w:numPr>
          <w:ilvl w:val="0"/>
          <w:numId w:val="4"/>
        </w:numPr>
        <w:spacing w:after="200" w:line="240" w:lineRule="auto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  <w:r w:rsidRPr="007C0609">
        <w:rPr>
          <w:rFonts w:ascii="Times New Roman" w:hAnsi="Times New Roman" w:cs="Times New Roman"/>
          <w:sz w:val="28"/>
          <w:szCs w:val="28"/>
          <w:lang w:eastAsia="en-US"/>
        </w:rPr>
        <w:t xml:space="preserve">Приказа Министерства просвещения Российской Федерации от 03.09.2019г. №467 «Об утверждении Целевой модели развития региональных систем дополнительного образования детей»; </w:t>
      </w:r>
    </w:p>
    <w:p w:rsidR="007C0609" w:rsidRPr="007C0609" w:rsidRDefault="007C0609" w:rsidP="00036A2D">
      <w:pPr>
        <w:numPr>
          <w:ilvl w:val="0"/>
          <w:numId w:val="4"/>
        </w:numPr>
        <w:spacing w:after="200" w:line="240" w:lineRule="auto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  <w:r w:rsidRPr="007C0609">
        <w:rPr>
          <w:rFonts w:ascii="Times New Roman" w:hAnsi="Times New Roman" w:cs="Times New Roman"/>
          <w:sz w:val="28"/>
          <w:szCs w:val="28"/>
          <w:lang w:eastAsia="en-US"/>
        </w:rPr>
        <w:t>Приказа Министерства просвещения Российской Федерации от 09.11.2018г. №196 «Об утверждении Порядка организации и осуществления образовательной деятельности по дополнительным общеобразовательным программам» (утратит силу с 01.03.2023);</w:t>
      </w:r>
    </w:p>
    <w:p w:rsidR="007C0609" w:rsidRPr="007C0609" w:rsidRDefault="007C0609" w:rsidP="00036A2D">
      <w:pPr>
        <w:numPr>
          <w:ilvl w:val="0"/>
          <w:numId w:val="4"/>
        </w:numPr>
        <w:spacing w:after="200" w:line="240" w:lineRule="auto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  <w:r w:rsidRPr="007C0609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Приказа Министерства просвещения Российской Федерации от 27.07.2022г.  № 629 «Об утверждении Порядка организации и осуществления образовательной деятельности по дополнительным общеобразовательным программам» (вступает в силу с 01.03.2023г. и действует по 28.02.2029г.)</w:t>
      </w:r>
    </w:p>
    <w:p w:rsidR="007C0609" w:rsidRPr="007C0609" w:rsidRDefault="007C0609" w:rsidP="00036A2D">
      <w:pPr>
        <w:numPr>
          <w:ilvl w:val="0"/>
          <w:numId w:val="4"/>
        </w:numPr>
        <w:spacing w:after="200" w:line="240" w:lineRule="auto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  <w:r w:rsidRPr="007C0609">
        <w:rPr>
          <w:rFonts w:ascii="Times New Roman" w:hAnsi="Times New Roman" w:cs="Times New Roman"/>
          <w:sz w:val="28"/>
          <w:szCs w:val="28"/>
          <w:lang w:eastAsia="en-US"/>
        </w:rPr>
        <w:t>Приказа Министерства труда и социальной защиты Российской Федерации от 05.05.2018г. №298 «Об утверждении профессионального стандарта «Педагог дополнительного образования»;</w:t>
      </w:r>
    </w:p>
    <w:p w:rsidR="007C0609" w:rsidRPr="007C0609" w:rsidRDefault="007C0609" w:rsidP="00036A2D">
      <w:pPr>
        <w:numPr>
          <w:ilvl w:val="0"/>
          <w:numId w:val="4"/>
        </w:numPr>
        <w:spacing w:after="200" w:line="240" w:lineRule="auto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  <w:r w:rsidRPr="007C0609">
        <w:rPr>
          <w:rFonts w:ascii="Times New Roman" w:hAnsi="Times New Roman" w:cs="Times New Roman"/>
          <w:sz w:val="28"/>
          <w:szCs w:val="28"/>
          <w:lang w:eastAsia="en-US"/>
        </w:rPr>
        <w:t xml:space="preserve">Приказа Министерства образования и науки Российской Федерации от 20.08.2017г.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7C0609" w:rsidRPr="007C0609" w:rsidRDefault="007C0609" w:rsidP="00036A2D">
      <w:pPr>
        <w:numPr>
          <w:ilvl w:val="0"/>
          <w:numId w:val="4"/>
        </w:numPr>
        <w:spacing w:after="200" w:line="240" w:lineRule="auto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  <w:r w:rsidRPr="007C0609">
        <w:rPr>
          <w:rFonts w:ascii="Times New Roman" w:hAnsi="Times New Roman" w:cs="Times New Roman"/>
          <w:sz w:val="28"/>
          <w:szCs w:val="28"/>
          <w:lang w:eastAsia="en-US"/>
        </w:rPr>
        <w:t>Приказа Министерства образования и науки Российской Федерации и Министерства просвещения Российской Федерации от 05.08.2020г. №882/391 «Об организации и осуществлении образовательной деятельности по сетевой форме реализации образовательных программ»;</w:t>
      </w:r>
    </w:p>
    <w:p w:rsidR="007C0609" w:rsidRPr="007C0609" w:rsidRDefault="007C0609" w:rsidP="00036A2D">
      <w:pPr>
        <w:numPr>
          <w:ilvl w:val="0"/>
          <w:numId w:val="4"/>
        </w:numPr>
        <w:spacing w:after="200" w:line="240" w:lineRule="auto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  <w:r w:rsidRPr="007C0609">
        <w:rPr>
          <w:rFonts w:ascii="Times New Roman" w:hAnsi="Times New Roman" w:cs="Times New Roman"/>
          <w:sz w:val="28"/>
          <w:szCs w:val="28"/>
          <w:lang w:eastAsia="en-US"/>
        </w:rPr>
        <w:t xml:space="preserve">Методических рекомендаций по проектированию дополнительных общеразвивающих программ от 18.11.2015г. Министерства образования и науки РФ; </w:t>
      </w:r>
    </w:p>
    <w:p w:rsidR="007C0609" w:rsidRPr="007C0609" w:rsidRDefault="007C0609" w:rsidP="00036A2D">
      <w:pPr>
        <w:numPr>
          <w:ilvl w:val="0"/>
          <w:numId w:val="4"/>
        </w:numPr>
        <w:spacing w:after="200" w:line="240" w:lineRule="auto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  <w:r w:rsidRPr="007C0609">
        <w:rPr>
          <w:rFonts w:ascii="Times New Roman" w:hAnsi="Times New Roman" w:cs="Times New Roman"/>
          <w:sz w:val="28"/>
          <w:szCs w:val="28"/>
          <w:lang w:eastAsia="en-US"/>
        </w:rPr>
        <w:t xml:space="preserve">Методических рекомендаций по проектированию и реализации дополнительных общеобразовательных программ (в том числе адаптированных)  Министерства образования и науки РТ, ГБУДО «Республиканского центра внешкольной работы», 2021г.; </w:t>
      </w:r>
    </w:p>
    <w:p w:rsidR="007C0609" w:rsidRPr="007C0609" w:rsidRDefault="007C0609" w:rsidP="00036A2D">
      <w:pPr>
        <w:numPr>
          <w:ilvl w:val="0"/>
          <w:numId w:val="4"/>
        </w:numPr>
        <w:spacing w:after="200" w:line="240" w:lineRule="auto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  <w:r w:rsidRPr="007C0609">
        <w:rPr>
          <w:rFonts w:ascii="Times New Roman" w:hAnsi="Times New Roman" w:cs="Times New Roman"/>
          <w:sz w:val="28"/>
          <w:szCs w:val="28"/>
          <w:lang w:eastAsia="en-US"/>
        </w:rPr>
        <w:t>Постановления Главного государственного санитарного врача РФ от 28.01.2021г. №2 «Об утверждении Санитарных правил и норм  СанПиН 1.2.3685-21 «Гигиенические нормативы и требования к обеспечению безопасности и (или) безвредности для человека факторов среды обитания» разд.6.  Гигиенические нормативы по устройству, содержанию и режиму работы организаций воспитания и обучения, отдыха и оздоровления детей и молодежи;</w:t>
      </w:r>
    </w:p>
    <w:p w:rsidR="007C0609" w:rsidRPr="007C0609" w:rsidRDefault="007C0609" w:rsidP="00036A2D">
      <w:pPr>
        <w:spacing w:line="240" w:lineRule="auto"/>
        <w:ind w:left="1500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  <w:r w:rsidRPr="007C0609">
        <w:rPr>
          <w:rFonts w:ascii="Times New Roman" w:hAnsi="Times New Roman" w:cs="Times New Roman"/>
          <w:sz w:val="28"/>
          <w:szCs w:val="28"/>
          <w:lang w:eastAsia="en-US"/>
        </w:rPr>
        <w:t>Устава МБУДО «ДМШ №13» Кировского района г. Казани.</w:t>
      </w:r>
    </w:p>
    <w:p w:rsidR="007C0609" w:rsidRPr="007C0609" w:rsidRDefault="007C0609" w:rsidP="007C0609">
      <w:pPr>
        <w:spacing w:line="240" w:lineRule="auto"/>
        <w:ind w:left="1560"/>
        <w:contextualSpacing/>
        <w:rPr>
          <w:rFonts w:ascii="Times New Roman" w:hAnsi="Times New Roman" w:cs="Times New Roman"/>
          <w:sz w:val="28"/>
          <w:szCs w:val="28"/>
          <w:lang w:eastAsia="en-US"/>
        </w:rPr>
      </w:pPr>
    </w:p>
    <w:p w:rsidR="008D4E3C" w:rsidRDefault="007C0609" w:rsidP="007C0609">
      <w:pPr>
        <w:widowControl w:val="0"/>
        <w:tabs>
          <w:tab w:val="left" w:pos="2072"/>
          <w:tab w:val="left" w:pos="3556"/>
          <w:tab w:val="left" w:pos="4405"/>
          <w:tab w:val="left" w:pos="5618"/>
          <w:tab w:val="left" w:pos="7010"/>
        </w:tabs>
        <w:spacing w:line="275" w:lineRule="auto"/>
        <w:ind w:right="21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C0609">
        <w:rPr>
          <w:rFonts w:ascii="Times New Roman" w:hAnsi="Times New Roman" w:cs="Times New Roman"/>
          <w:sz w:val="28"/>
          <w:szCs w:val="28"/>
          <w:lang w:eastAsia="en-US"/>
        </w:rPr>
        <w:t xml:space="preserve">          </w:t>
      </w:r>
      <w:r w:rsidR="00387007" w:rsidRPr="007C0609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Новизна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87007" w:rsidRPr="007C060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387007" w:rsidRPr="007C06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="00387007" w:rsidRPr="007C060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 w:rsidR="00387007" w:rsidRPr="007C060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 w:rsidR="00387007" w:rsidRPr="007C06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щераз</w:t>
      </w:r>
      <w:r w:rsidR="00387007" w:rsidRPr="007C060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ивающей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</w:t>
      </w:r>
      <w:r w:rsidR="00387007" w:rsidRPr="007C060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</w:t>
      </w:r>
      <w:r w:rsidR="00387007" w:rsidRPr="007C060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 w:rsidR="00387007" w:rsidRPr="007C060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bookmarkStart w:id="3" w:name="_GoBack"/>
      <w:bookmarkEnd w:id="3"/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="00387007" w:rsidRPr="007C06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</w:t>
      </w:r>
      <w:r w:rsidR="00387007" w:rsidRPr="007C060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    </w:t>
      </w:r>
      <w:r w:rsidR="00387007" w:rsidRPr="007C0609"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   </w:t>
      </w:r>
      <w:r w:rsidR="00387007" w:rsidRPr="007C0609"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387007" w:rsidRPr="007C06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ласти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 w:rsidR="00387007" w:rsidRPr="007C060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="00387007" w:rsidRPr="007C060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387007" w:rsidRPr="007C060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сства     </w:t>
      </w:r>
      <w:r w:rsidR="00387007" w:rsidRPr="007C0609"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«Эстрадн</w:t>
      </w:r>
      <w:r w:rsidR="00387007" w:rsidRPr="007C0609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-джа</w:t>
      </w:r>
      <w:r w:rsidR="00387007" w:rsidRPr="007C060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387007" w:rsidRPr="007C060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387007" w:rsidRPr="007C060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е исполните</w:t>
      </w:r>
      <w:r w:rsidR="00387007" w:rsidRPr="007C060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ьство.</w:t>
      </w:r>
      <w:r w:rsidR="00387007" w:rsidRPr="007C0609"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 w:rsidR="00387007" w:rsidRPr="007C060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крипка</w:t>
      </w:r>
      <w:r w:rsidR="00387007" w:rsidRPr="007C06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387007" w:rsidRPr="007C0609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заключае</w:t>
      </w:r>
      <w:r w:rsidR="00387007" w:rsidRPr="007C060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387007" w:rsidRPr="007C0609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387007" w:rsidRPr="007C0609"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</w:t>
      </w:r>
      <w:r w:rsidR="00387007" w:rsidRPr="007C060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сном</w:t>
      </w:r>
      <w:r w:rsidR="00387007" w:rsidRPr="007C0609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подходе</w:t>
      </w:r>
      <w:r w:rsidR="00387007" w:rsidRPr="007C0609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387007" w:rsidRPr="007C0609"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 w:rsidR="00387007" w:rsidRPr="007C06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="00387007" w:rsidRPr="007C060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 w:rsidR="00387007" w:rsidRPr="007C060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и дет</w:t>
      </w:r>
      <w:r w:rsidR="00387007" w:rsidRPr="007C060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387007" w:rsidRPr="007C060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387007" w:rsidRPr="007C0609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скр</w:t>
      </w:r>
      <w:r w:rsidR="00387007" w:rsidRPr="007C060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пк</w:t>
      </w:r>
      <w:r w:rsidR="00387007" w:rsidRPr="007C0609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387007" w:rsidRPr="007C0609"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подраз</w:t>
      </w:r>
      <w:r w:rsidR="00387007" w:rsidRPr="007C060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мева</w:t>
      </w:r>
      <w:r w:rsidR="00387007" w:rsidRPr="007C060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щем</w:t>
      </w:r>
      <w:r w:rsidR="00387007" w:rsidRPr="007C060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387007" w:rsidRPr="007C060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обре</w:t>
      </w:r>
      <w:r w:rsidR="00387007" w:rsidRPr="007C060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 w:rsidR="00387007" w:rsidRPr="007C0609"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широ</w:t>
      </w:r>
      <w:r w:rsidR="00387007" w:rsidRPr="007C060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387007" w:rsidRPr="007C0609"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 w:rsidR="00387007" w:rsidRPr="007C060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пек</w:t>
      </w:r>
      <w:r w:rsidR="00387007" w:rsidRPr="007C060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387007" w:rsidRPr="007C0609"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знаний, </w:t>
      </w:r>
      <w:r w:rsidR="00387007" w:rsidRPr="007C060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 w:rsidR="00387007" w:rsidRPr="007C06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387007" w:rsidRPr="007C060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 w:rsidR="00387007" w:rsidRPr="007C060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387007" w:rsidRPr="007C06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387007" w:rsidRPr="007C060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</w:t>
      </w:r>
      <w:r w:rsidR="00387007" w:rsidRPr="007C060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387007" w:rsidRPr="007C06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387007" w:rsidRPr="007C060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я о</w:t>
      </w:r>
      <w:r w:rsidR="00387007" w:rsidRPr="007C060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воения м</w:t>
      </w:r>
      <w:r w:rsidR="00387007" w:rsidRPr="007C060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 w:rsidR="00387007" w:rsidRPr="007C0609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387007" w:rsidRPr="007C060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387007" w:rsidRPr="007C06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 w:rsidR="00387007" w:rsidRPr="007C06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её</w:t>
      </w:r>
      <w:r w:rsidR="00387007" w:rsidRPr="007C0609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</w:t>
      </w:r>
      <w:r w:rsidR="00387007" w:rsidRPr="007C060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ниях. 1.1.</w:t>
      </w:r>
      <w:r w:rsidR="00387007" w:rsidRPr="007C0609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</w:t>
      </w:r>
      <w:r w:rsidR="00387007" w:rsidRPr="007C060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 w:rsidR="00387007" w:rsidRPr="007C060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="00387007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="00387007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бще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раз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 w:rsidR="00387007"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 w:rsidR="00387007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387007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в области</w:t>
      </w:r>
      <w:r w:rsidR="00387007"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</w:t>
      </w:r>
      <w:r w:rsidR="00387007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38700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</w:t>
      </w:r>
      <w:r w:rsidR="00387007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«Эстр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дно</w:t>
      </w:r>
      <w:r w:rsidR="00387007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 w:rsidR="00387007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джаз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387007"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испо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нительст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о. Скрипка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 w:rsidR="0038700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далее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–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мма</w:t>
      </w:r>
      <w:r w:rsidR="0038700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«С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рипка»)</w:t>
      </w:r>
      <w:r w:rsidR="0038700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38700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38700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соо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ветс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 w:rsidR="0038700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п.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38700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38700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и 4</w:t>
      </w:r>
      <w:r w:rsidR="00387007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стат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387007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 w:rsidR="00387007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387007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 w:rsidR="00387007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387007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387007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 w:rsidR="00387007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стат</w:t>
      </w:r>
      <w:r w:rsidR="0038700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387007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83</w:t>
      </w:r>
      <w:r w:rsidR="00387007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</w:t>
      </w:r>
      <w:r w:rsidR="0038700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 w:rsidR="00387007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закона</w:t>
      </w:r>
      <w:r w:rsidR="00387007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ской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Фед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387007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387007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387007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387007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ссий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 w:rsidR="00387007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38700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»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387007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риказа</w:t>
      </w:r>
      <w:r w:rsidR="00387007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рст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а Просв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387007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387007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ера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 w:rsidR="00387007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 w:rsidR="00387007"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 w:rsidR="00387007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бря</w:t>
      </w:r>
      <w:r w:rsidR="00387007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2018</w:t>
      </w:r>
      <w:r w:rsidR="00387007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 w:rsidR="0038700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N</w:t>
      </w:r>
      <w:r w:rsidR="00387007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196</w:t>
      </w:r>
      <w:r w:rsidR="00387007"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"Об</w:t>
      </w:r>
      <w:r w:rsidR="00387007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твер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дении 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387007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387007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387007"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387007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387007"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387007"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по дополни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ельным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общеобразовател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", Уст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МБУДО «ДМШ №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1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3»</w:t>
      </w:r>
    </w:p>
    <w:p w:rsidR="008D4E3C" w:rsidRDefault="00387007">
      <w:pPr>
        <w:widowControl w:val="0"/>
        <w:spacing w:line="276" w:lineRule="auto"/>
        <w:ind w:right="21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.2.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чётом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обенностей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на:</w:t>
      </w:r>
    </w:p>
    <w:p w:rsidR="008D4E3C" w:rsidRDefault="00387007">
      <w:pPr>
        <w:widowControl w:val="0"/>
        <w:tabs>
          <w:tab w:val="left" w:pos="390"/>
          <w:tab w:val="left" w:pos="1753"/>
          <w:tab w:val="left" w:pos="3026"/>
          <w:tab w:val="left" w:pos="3733"/>
          <w:tab w:val="left" w:pos="6105"/>
          <w:tab w:val="left" w:pos="7952"/>
        </w:tabs>
        <w:spacing w:line="275" w:lineRule="auto"/>
        <w:ind w:right="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создание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эстети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-нравст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8D4E3C" w:rsidRDefault="00387007">
      <w:pPr>
        <w:widowControl w:val="0"/>
        <w:spacing w:line="276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йи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рипк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позволяю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творчес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ровнем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D4E3C" w:rsidRDefault="00387007">
      <w:pPr>
        <w:widowControl w:val="0"/>
        <w:tabs>
          <w:tab w:val="left" w:pos="2055"/>
          <w:tab w:val="left" w:pos="3204"/>
          <w:tab w:val="left" w:pos="4400"/>
          <w:tab w:val="left" w:pos="4855"/>
          <w:tab w:val="left" w:pos="6165"/>
          <w:tab w:val="left" w:pos="7544"/>
          <w:tab w:val="left" w:pos="7999"/>
        </w:tabs>
        <w:spacing w:line="276" w:lineRule="auto"/>
        <w:ind w:left="142" w:right="222" w:hanging="14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-приобрет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навык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анса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D4E3C" w:rsidRDefault="00387007">
      <w:pPr>
        <w:widowControl w:val="0"/>
        <w:spacing w:before="45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деть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ира;</w:t>
      </w:r>
    </w:p>
    <w:p w:rsidR="008D4E3C" w:rsidRDefault="00387007">
      <w:pPr>
        <w:widowControl w:val="0"/>
        <w:spacing w:line="276" w:lineRule="auto"/>
        <w:ind w:right="6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31_0"/>
      <w:bookmarkEnd w:id="2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довлетво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зыкальном 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эстра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джаз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7C0609" w:rsidRDefault="00387007" w:rsidP="007C0609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701040</wp:posOffset>
                </wp:positionH>
                <wp:positionV relativeFrom="paragraph">
                  <wp:posOffset>4319</wp:posOffset>
                </wp:positionV>
                <wp:extent cx="6158229" cy="5174613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8229" cy="5174613"/>
                          <a:chOff x="0" y="0"/>
                          <a:chExt cx="6158229" cy="5174613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0" y="0"/>
                            <a:ext cx="6158229" cy="236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29" h="236218">
                                <a:moveTo>
                                  <a:pt x="0" y="0"/>
                                </a:moveTo>
                                <a:lnTo>
                                  <a:pt x="0" y="236218"/>
                                </a:lnTo>
                                <a:lnTo>
                                  <a:pt x="6158229" y="236218"/>
                                </a:lnTo>
                                <a:lnTo>
                                  <a:pt x="61582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228904" y="236218"/>
                            <a:ext cx="5929248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248" h="234695">
                                <a:moveTo>
                                  <a:pt x="0" y="0"/>
                                </a:moveTo>
                                <a:lnTo>
                                  <a:pt x="0" y="234695"/>
                                </a:lnTo>
                                <a:lnTo>
                                  <a:pt x="5929248" y="234695"/>
                                </a:lnTo>
                                <a:lnTo>
                                  <a:pt x="59292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228904" y="470916"/>
                            <a:ext cx="5929248" cy="234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248" h="234694">
                                <a:moveTo>
                                  <a:pt x="0" y="234694"/>
                                </a:moveTo>
                                <a:lnTo>
                                  <a:pt x="0" y="0"/>
                                </a:lnTo>
                                <a:lnTo>
                                  <a:pt x="5929248" y="0"/>
                                </a:lnTo>
                                <a:lnTo>
                                  <a:pt x="5929248" y="234694"/>
                                </a:lnTo>
                                <a:lnTo>
                                  <a:pt x="0" y="234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228904" y="705611"/>
                            <a:ext cx="5929248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248" h="236219">
                                <a:moveTo>
                                  <a:pt x="0" y="236219"/>
                                </a:moveTo>
                                <a:lnTo>
                                  <a:pt x="0" y="0"/>
                                </a:lnTo>
                                <a:lnTo>
                                  <a:pt x="5929248" y="0"/>
                                </a:lnTo>
                                <a:lnTo>
                                  <a:pt x="5929248" y="236219"/>
                                </a:lnTo>
                                <a:lnTo>
                                  <a:pt x="0" y="236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228904" y="941830"/>
                            <a:ext cx="5929248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248" h="234695">
                                <a:moveTo>
                                  <a:pt x="0" y="0"/>
                                </a:moveTo>
                                <a:lnTo>
                                  <a:pt x="0" y="234695"/>
                                </a:lnTo>
                                <a:lnTo>
                                  <a:pt x="5929248" y="234695"/>
                                </a:lnTo>
                                <a:lnTo>
                                  <a:pt x="59292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228904" y="1176603"/>
                            <a:ext cx="5929248" cy="2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248" h="235000">
                                <a:moveTo>
                                  <a:pt x="0" y="235000"/>
                                </a:moveTo>
                                <a:lnTo>
                                  <a:pt x="0" y="0"/>
                                </a:lnTo>
                                <a:lnTo>
                                  <a:pt x="5929248" y="0"/>
                                </a:lnTo>
                                <a:lnTo>
                                  <a:pt x="5929248" y="235000"/>
                                </a:lnTo>
                                <a:lnTo>
                                  <a:pt x="0" y="235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1411603"/>
                            <a:ext cx="6158229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29" h="234695">
                                <a:moveTo>
                                  <a:pt x="0" y="0"/>
                                </a:moveTo>
                                <a:lnTo>
                                  <a:pt x="0" y="234695"/>
                                </a:lnTo>
                                <a:lnTo>
                                  <a:pt x="6158229" y="234695"/>
                                </a:lnTo>
                                <a:lnTo>
                                  <a:pt x="61582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0" y="1646301"/>
                            <a:ext cx="6158229" cy="236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29" h="236218">
                                <a:moveTo>
                                  <a:pt x="0" y="236218"/>
                                </a:moveTo>
                                <a:lnTo>
                                  <a:pt x="0" y="0"/>
                                </a:lnTo>
                                <a:lnTo>
                                  <a:pt x="6158229" y="0"/>
                                </a:lnTo>
                                <a:lnTo>
                                  <a:pt x="6158229" y="236218"/>
                                </a:lnTo>
                                <a:lnTo>
                                  <a:pt x="0" y="2362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1882519"/>
                            <a:ext cx="6158229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29"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  <a:lnTo>
                                  <a:pt x="6158229" y="0"/>
                                </a:lnTo>
                                <a:lnTo>
                                  <a:pt x="6158229" y="234695"/>
                                </a:lnTo>
                                <a:lnTo>
                                  <a:pt x="0" y="2346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2117215"/>
                            <a:ext cx="6158229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29"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  <a:lnTo>
                                  <a:pt x="6158229" y="0"/>
                                </a:lnTo>
                                <a:lnTo>
                                  <a:pt x="6158229" y="234696"/>
                                </a:lnTo>
                                <a:lnTo>
                                  <a:pt x="0" y="2346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2351911"/>
                            <a:ext cx="6158229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29"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  <a:lnTo>
                                  <a:pt x="6158229" y="0"/>
                                </a:lnTo>
                                <a:lnTo>
                                  <a:pt x="6158229" y="236220"/>
                                </a:lnTo>
                                <a:lnTo>
                                  <a:pt x="0" y="2362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2588131"/>
                            <a:ext cx="6158229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29"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  <a:lnTo>
                                  <a:pt x="6158229" y="0"/>
                                </a:lnTo>
                                <a:lnTo>
                                  <a:pt x="6158229" y="234695"/>
                                </a:lnTo>
                                <a:lnTo>
                                  <a:pt x="0" y="2346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2822827"/>
                            <a:ext cx="6158229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29"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  <a:lnTo>
                                  <a:pt x="6158229" y="0"/>
                                </a:lnTo>
                                <a:lnTo>
                                  <a:pt x="6158229" y="234696"/>
                                </a:lnTo>
                                <a:lnTo>
                                  <a:pt x="0" y="2346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3057523"/>
                            <a:ext cx="6158229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29"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  <a:lnTo>
                                  <a:pt x="6158229" y="0"/>
                                </a:lnTo>
                                <a:lnTo>
                                  <a:pt x="6158229" y="234696"/>
                                </a:lnTo>
                                <a:lnTo>
                                  <a:pt x="0" y="2346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3292219"/>
                            <a:ext cx="6158229" cy="236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29" h="236170">
                                <a:moveTo>
                                  <a:pt x="0" y="236170"/>
                                </a:moveTo>
                                <a:lnTo>
                                  <a:pt x="0" y="0"/>
                                </a:lnTo>
                                <a:lnTo>
                                  <a:pt x="6158229" y="0"/>
                                </a:lnTo>
                                <a:lnTo>
                                  <a:pt x="6158229" y="236170"/>
                                </a:lnTo>
                                <a:lnTo>
                                  <a:pt x="0" y="236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3528390"/>
                            <a:ext cx="6158229" cy="2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29" h="235000">
                                <a:moveTo>
                                  <a:pt x="0" y="0"/>
                                </a:moveTo>
                                <a:lnTo>
                                  <a:pt x="0" y="235000"/>
                                </a:lnTo>
                                <a:lnTo>
                                  <a:pt x="6158229" y="235000"/>
                                </a:lnTo>
                                <a:lnTo>
                                  <a:pt x="61582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180136" y="3763390"/>
                            <a:ext cx="5978016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6"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  <a:lnTo>
                                  <a:pt x="5978016" y="0"/>
                                </a:lnTo>
                                <a:lnTo>
                                  <a:pt x="5978016" y="234695"/>
                                </a:lnTo>
                                <a:lnTo>
                                  <a:pt x="0" y="2346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3998085"/>
                            <a:ext cx="6158229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29" h="234696">
                                <a:moveTo>
                                  <a:pt x="0" y="0"/>
                                </a:moveTo>
                                <a:lnTo>
                                  <a:pt x="0" y="234696"/>
                                </a:lnTo>
                                <a:lnTo>
                                  <a:pt x="6158229" y="234696"/>
                                </a:lnTo>
                                <a:lnTo>
                                  <a:pt x="61582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180136" y="4232781"/>
                            <a:ext cx="5978016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6" h="236220">
                                <a:moveTo>
                                  <a:pt x="0" y="236220"/>
                                </a:moveTo>
                                <a:lnTo>
                                  <a:pt x="0" y="0"/>
                                </a:lnTo>
                                <a:lnTo>
                                  <a:pt x="5978016" y="0"/>
                                </a:lnTo>
                                <a:lnTo>
                                  <a:pt x="5978016" y="236220"/>
                                </a:lnTo>
                                <a:lnTo>
                                  <a:pt x="0" y="2362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180136" y="4469002"/>
                            <a:ext cx="5978016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8016"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  <a:lnTo>
                                  <a:pt x="5978016" y="0"/>
                                </a:lnTo>
                                <a:lnTo>
                                  <a:pt x="5978016" y="234695"/>
                                </a:lnTo>
                                <a:lnTo>
                                  <a:pt x="0" y="2346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4703697"/>
                            <a:ext cx="6158229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29"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  <a:lnTo>
                                  <a:pt x="6158229" y="0"/>
                                </a:lnTo>
                                <a:lnTo>
                                  <a:pt x="6158229" y="234696"/>
                                </a:lnTo>
                                <a:lnTo>
                                  <a:pt x="0" y="2346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0" y="4938393"/>
                            <a:ext cx="6158229" cy="2362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8229" h="236219">
                                <a:moveTo>
                                  <a:pt x="0" y="0"/>
                                </a:moveTo>
                                <a:lnTo>
                                  <a:pt x="0" y="236219"/>
                                </a:lnTo>
                                <a:lnTo>
                                  <a:pt x="6158229" y="236219"/>
                                </a:lnTo>
                                <a:lnTo>
                                  <a:pt x="615822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31F5148" id="drawingObject3" o:spid="_x0000_s1026" style="position:absolute;margin-left:55.2pt;margin-top:.35pt;width:484.9pt;height:407.45pt;z-index:-251657216;mso-position-horizontal-relative:page" coordsize="61582,517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" o:allowincell="f">
                <v:shape id="Shape 4" o:spid="_x0000_s1027" style="position:absolute;width:61582;height:2362;visibility:visible;mso-wrap-style:square;v-text-anchor:top" coordsize="6158229,236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MtscEA&#10;AADaAAAADwAAAGRycy9kb3ducmV2LnhtbESPQYvCMBSE7wv+h/AEb2uqiLtUo4gi6HqyK54fzbMt&#10;Ni+xibX++40g7HGYmW+Y+bIztWip8ZVlBaNhAoI4t7riQsHpd/v5DcIHZI21ZVLwJA/LRe9jjqm2&#10;Dz5Sm4VCRAj7FBWUIbhUSp+XZNAPrSOO3sU2BkOUTSF1g48IN7UcJ8lUGqw4LpToaF1Sfs3uRsFq&#10;sz/LY3vbHOqvybrNdu6W/TilBv1uNQMRqAv/4Xd7pxVM4HUl3g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ETLbHBAAAA2gAAAA8AAAAAAAAAAAAAAAAAmAIAAGRycy9kb3du&#10;cmV2LnhtbFBLBQYAAAAABAAEAPUAAACGAwAAAAA=&#10;" path="m,l,236218r6158229,l6158229,,,xe" stroked="f">
                  <v:path arrowok="t" textboxrect="0,0,6158229,236218"/>
                </v:shape>
                <v:shape id="Shape 5" o:spid="_x0000_s1028" style="position:absolute;left:2289;top:2362;width:59292;height:2347;visibility:visible;mso-wrap-style:square;v-text-anchor:top" coordsize="5929248,234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X9MsMA&#10;AADaAAAADwAAAGRycy9kb3ducmV2LnhtbESPQWsCMRSE7wX/Q3gFbzVRtJStUapS9LKFqgjeHpvn&#10;ZunmZdmk6/rvjVDocZiZb5j5sne16KgNlWcN45ECQVx4U3Gp4Xj4fHkDESKywdozabhRgOVi8DTH&#10;zPgrf1O3j6VIEA4ZarAxNpmUobDkMIx8Q5y8i28dxiTbUpoWrwnuajlR6lU6rDgtWGxoban42f86&#10;DZfpbDpR+WozttsTnhsV868u13r43H+8g4jUx//wX3tnNMzgcSXdALm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eX9MsMAAADaAAAADwAAAAAAAAAAAAAAAACYAgAAZHJzL2Rv&#10;d25yZXYueG1sUEsFBgAAAAAEAAQA9QAAAIgDAAAAAA==&#10;" path="m,l,234695r5929248,l5929248,,,xe" stroked="f">
                  <v:path arrowok="t" textboxrect="0,0,5929248,234695"/>
                </v:shape>
                <v:shape id="Shape 6" o:spid="_x0000_s1029" style="position:absolute;left:2289;top:4709;width:59292;height:2347;visibility:visible;mso-wrap-style:square;v-text-anchor:top" coordsize="5929248,2346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0Xb8EA&#10;AADaAAAADwAAAGRycy9kb3ducmV2LnhtbESPzarCMBSE94LvEI7gTlMVRKpRRBDcib1ef3aH5tgW&#10;m5PaxFrf3lwQ7nKYmW+Yxao1pWiodoVlBaNhBII4tbrgTMHxZzuYgXAeWWNpmRS8ycFq2e0sMNb2&#10;xQdqEp+JAGEXo4Lc+yqW0qU5GXRDWxEH72Zrgz7IOpO6xleAm1KOo2gqDRYcFnKsaJNTek+eRkF7&#10;mZx+92dKNkXU7Lbn5jGeXVGpfq9dz0F4av1/+NveaQVT+LsSboBc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XdF2/BAAAA2gAAAA8AAAAAAAAAAAAAAAAAmAIAAGRycy9kb3du&#10;cmV2LnhtbFBLBQYAAAAABAAEAPUAAACGAwAAAAA=&#10;" path="m,234694l,,5929248,r,234694l,234694xe" stroked="f">
                  <v:path arrowok="t" textboxrect="0,0,5929248,234694"/>
                </v:shape>
                <v:shape id="Shape 7" o:spid="_x0000_s1030" style="position:absolute;left:2289;top:7056;width:59292;height:2362;visibility:visible;mso-wrap-style:square;v-text-anchor:top" coordsize="5929248,236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cfrcMA&#10;AADaAAAADwAAAGRycy9kb3ducmV2LnhtbESPT2vCQBTE74LfYXkFL2J29VAlzUaKIPQghMb24O2R&#10;fflTs29Ddqvx23cLhR6HmfkNk+0n24sbjb5zrGGdKBDElTMdNxo+zsfVDoQPyAZ7x6ThQR72+XyW&#10;YWrcnd/pVoZGRAj7FDW0IQyplL5qyaJP3EAcvdqNFkOUYyPNiPcIt73cKPUsLXYcF1oc6NBSdS2/&#10;rYaLtL5eruUnFafDV2iuCneF0nrxNL2+gAg0hf/wX/vNaNjC75V4A2T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cfrcMAAADaAAAADwAAAAAAAAAAAAAAAACYAgAAZHJzL2Rv&#10;d25yZXYueG1sUEsFBgAAAAAEAAQA9QAAAIgDAAAAAA==&#10;" path="m,236219l,,5929248,r,236219l,236219xe" stroked="f">
                  <v:path arrowok="t" textboxrect="0,0,5929248,236219"/>
                </v:shape>
                <v:shape id="Shape 8" o:spid="_x0000_s1031" style="position:absolute;left:2289;top:9418;width:59292;height:2347;visibility:visible;mso-wrap-style:square;v-text-anchor:top" coordsize="5929248,234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RSrMEA&#10;AADaAAAADwAAAGRycy9kb3ducmV2LnhtbERPz2vCMBS+D/Y/hDfYbSaKE6mmZVPGvFTQDcHbo3k2&#10;xealNFmt//1yGOz48f1eF6NrxUB9aDxrmE4UCOLKm4ZrDd9fHy9LECEiG2w9k4Y7BSjyx4c1Zsbf&#10;+EDDMdYihXDIUIONscukDJUlh2HiO+LEXXzvMCbY19L0eEvhrpUzpRbSYcOpwWJHG0vV9fjjNFzm&#10;r/OZKt+3U/t5wnOnYrkfSq2fn8a3FYhIY/wX/7l3RkPamq6kGyDz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/kUqzBAAAA2gAAAA8AAAAAAAAAAAAAAAAAmAIAAGRycy9kb3du&#10;cmV2LnhtbFBLBQYAAAAABAAEAPUAAACGAwAAAAA=&#10;" path="m,l,234695r5929248,l5929248,,,xe" stroked="f">
                  <v:path arrowok="t" textboxrect="0,0,5929248,234695"/>
                </v:shape>
                <v:shape id="Shape 9" o:spid="_x0000_s1032" style="position:absolute;left:2289;top:11766;width:59292;height:2350;visibility:visible;mso-wrap-style:square;v-text-anchor:top" coordsize="5929248,235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2Y8sQA&#10;AADaAAAADwAAAGRycy9kb3ducmV2LnhtbESPzWrDMBCE74W+g9hCb42cFErsRjaJiSE51g2U3BZr&#10;/UOtlbGUxO7TV4VCjsPMfMNsssn04kqj6ywrWC4iEMSV1R03Ck6fxcsahPPIGnvLpGAmB1n6+LDB&#10;RNsbf9C19I0IEHYJKmi9HxIpXdWSQbewA3Hwajsa9EGOjdQj3gLc9HIVRW/SYMdhocWB8paq7/Ji&#10;FJT77nief45fu6o+nM55w0WMr0o9P03bdxCeJn8P/7cPWkEMf1fCDZD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9mPLEAAAA2gAAAA8AAAAAAAAAAAAAAAAAmAIAAGRycy9k&#10;b3ducmV2LnhtbFBLBQYAAAAABAAEAPUAAACJAwAAAAA=&#10;" path="m,235000l,,5929248,r,235000l,235000xe" stroked="f">
                  <v:path arrowok="t" textboxrect="0,0,5929248,235000"/>
                </v:shape>
                <v:shape id="Shape 10" o:spid="_x0000_s1033" style="position:absolute;top:14116;width:61582;height:2346;visibility:visible;mso-wrap-style:square;v-text-anchor:top" coordsize="6158229,234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PDmsUA&#10;AADbAAAADwAAAGRycy9kb3ducmV2LnhtbESPQWvCQBCF7wX/wzKCt7qpBSmpq1i1Iq0XbUCPQ3ZM&#10;gtnZkF01/nvnUPA2w3vz3jeTWedqdaU2VJ4NvA0TUMS5txUXBrK/79cPUCEiW6w9k4E7BZhNey8T&#10;TK2/8Y6u+1goCeGQooEyxibVOuQlOQxD3xCLdvKtwyhrW2jb4k3CXa1HSTLWDiuWhhIbWpSUn/cX&#10;Z+D3fb4829XX6Kizn2x7OG4W6603ZtDv5p+gInXxaf6/3ljBF3r5RQbQ0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88OaxQAAANsAAAAPAAAAAAAAAAAAAAAAAJgCAABkcnMv&#10;ZG93bnJldi54bWxQSwUGAAAAAAQABAD1AAAAigMAAAAA&#10;" path="m,l,234695r6158229,l6158229,,,xe" stroked="f">
                  <v:path arrowok="t" textboxrect="0,0,6158229,234695"/>
                </v:shape>
                <v:shape id="Shape 11" o:spid="_x0000_s1034" style="position:absolute;top:16463;width:61582;height:2362;visibility:visible;mso-wrap-style:square;v-text-anchor:top" coordsize="6158229,2362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i6zsIA&#10;AADbAAAADwAAAGRycy9kb3ducmV2LnhtbERPTWvCQBC9C/0PyxR6042lVImuIoZCak+JpechOyah&#10;2dk1u03Sf+8WCt7m8T5nu59MJwbqfWtZwXKRgCCurG65VvB5fpuvQfiArLGzTAp+ycN+9zDbYqrt&#10;yAUNZahFDGGfooImBJdK6auGDPqFdcSRu9jeYIiwr6XucYzhppPPSfIqDbYcGxp0dGyo+i5/jIJD&#10;9v4li+GafXSrl+NQ5u5anpxST4/TYQMi0BTu4n93ruP8Jfz9Eg+Qu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iLrOwgAAANsAAAAPAAAAAAAAAAAAAAAAAJgCAABkcnMvZG93&#10;bnJldi54bWxQSwUGAAAAAAQABAD1AAAAhwMAAAAA&#10;" path="m,236218l,,6158229,r,236218l,236218xe" stroked="f">
                  <v:path arrowok="t" textboxrect="0,0,6158229,236218"/>
                </v:shape>
                <v:shape id="Shape 12" o:spid="_x0000_s1035" style="position:absolute;top:18825;width:61582;height:2347;visibility:visible;mso-wrap-style:square;v-text-anchor:top" coordsize="6158229,234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34dsMA&#10;AADbAAAADwAAAGRycy9kb3ducmV2LnhtbERPTWvCQBC9F/oflin01myagkjqKmpbCdVL00A9Dtkx&#10;CWZnQ3Y18d93BcHbPN7nzBajacWZetdYVvAaxSCIS6sbrhQUv18vUxDOI2tsLZOCCzlYzB8fZphq&#10;O/APnXNfiRDCLkUFtfddKqUrazLoItsRB+5ge4M+wL6SuschhJtWJnE8kQYbDg01drSuqTzmJ6Ng&#10;+7b8OOrPVbKXxXex+9tn683OKvX8NC7fQXga/V18c2c6zE/g+ks4QM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W34dsMAAADbAAAADwAAAAAAAAAAAAAAAACYAgAAZHJzL2Rv&#10;d25yZXYueG1sUEsFBgAAAAAEAAQA9QAAAIgDAAAAAA==&#10;" path="m,234695l,,6158229,r,234695l,234695xe" stroked="f">
                  <v:path arrowok="t" textboxrect="0,0,6158229,234695"/>
                </v:shape>
                <v:shape id="Shape 13" o:spid="_x0000_s1036" style="position:absolute;top:21172;width:61582;height:2347;visibility:visible;mso-wrap-style:square;v-text-anchor:top" coordsize="6158229,2346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7TMcEA&#10;AADbAAAADwAAAGRycy9kb3ducmV2LnhtbESPQYvCMBCF7wv+hzCCt22qwrJUo4goKOhhVfA6NmNb&#10;bCYlibb992ZhYW8zvPe9eTNfdqYWL3K+sqxgnKQgiHOrKy4UXM7bz28QPiBrrC2Tgp48LBeDjzlm&#10;2rb8Q69TKEQMYZ+hgjKEJpPS5yUZ9IltiKN2t85giKsrpHbYxnBTy0mafkmDFccLJTa0Lil/nJ4m&#10;1rD6dne6Pl43h6fct0WPNOmVGg271QxEoC78m//onY7cFH5/iQPIx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be0zHBAAAA2wAAAA8AAAAAAAAAAAAAAAAAmAIAAGRycy9kb3du&#10;cmV2LnhtbFBLBQYAAAAABAAEAPUAAACGAwAAAAA=&#10;" path="m,234696l,,6158229,r,234696l,234696xe" stroked="f">
                  <v:path arrowok="t" textboxrect="0,0,6158229,234696"/>
                </v:shape>
                <v:shape id="Shape 14" o:spid="_x0000_s1037" style="position:absolute;top:23519;width:61582;height:2362;visibility:visible;mso-wrap-style:square;v-text-anchor:top" coordsize="6158229,236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4ercIA&#10;AADbAAAADwAAAGRycy9kb3ducmV2LnhtbERPTWvCQBC9F/wPyxR6CbqxNCKpq4igFHpKFL2O2WkS&#10;m50Nu1uT/vtuodDbPN7nrDaj6cSdnG8tK5jPUhDEldUt1wpOx/10CcIHZI2dZVLwTR4268nDCnNt&#10;By7oXoZaxBD2OSpoQuhzKX3VkEE/sz1x5D6sMxgidLXUDocYbjr5nKYLabDl2NBgT7uGqs/yyyg4&#10;FMbRNUuyy7u7je0+McntfFDq6XHcvoIINIZ/8Z/7Tcf5L/D7SzxAr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vh6twgAAANsAAAAPAAAAAAAAAAAAAAAAAJgCAABkcnMvZG93&#10;bnJldi54bWxQSwUGAAAAAAQABAD1AAAAhwMAAAAA&#10;" path="m,236220l,,6158229,r,236220l,236220xe" stroked="f">
                  <v:path arrowok="t" textboxrect="0,0,6158229,236220"/>
                </v:shape>
                <v:shape id="Shape 15" o:spid="_x0000_s1038" style="position:absolute;top:25881;width:61582;height:2347;visibility:visible;mso-wrap-style:square;v-text-anchor:top" coordsize="6158229,234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oRgAsIA&#10;AADbAAAADwAAAGRycy9kb3ducmV2LnhtbERPS4vCMBC+C/6HMMLeNNVlRapRfO0irhe1oMehGdti&#10;MylNVuu/N4Kwt/n4njOZNaYUN6pdYVlBvxeBIE6tLjhTkBy/uyMQziNrLC2Tggc5mE3brQnG2t55&#10;T7eDz0QIYRejgtz7KpbSpTkZdD1bEQfuYmuDPsA6k7rGewg3pRxE0VAaLDg05FjRMqf0evgzCn4/&#10;56urXi8GZ5lsk93pvFn+7KxSH51mPgbhqfH/4rd7o8P8L3j9Eg6Q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hGACwgAAANsAAAAPAAAAAAAAAAAAAAAAAJgCAABkcnMvZG93&#10;bnJldi54bWxQSwUGAAAAAAQABAD1AAAAhwMAAAAA&#10;" path="m,234695l,,6158229,r,234695l,234695xe" stroked="f">
                  <v:path arrowok="t" textboxrect="0,0,6158229,234695"/>
                </v:shape>
                <v:shape id="Shape 16" o:spid="_x0000_s1039" style="position:absolute;top:28228;width:61582;height:2347;visibility:visible;mso-wrap-style:square;v-text-anchor:top" coordsize="6158229,2346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lwqcAA&#10;AADbAAAADwAAAGRycy9kb3ducmV2LnhtbESPQYvCMBCF74L/IYzgTVM9iFSjiCjsgh5WBa9jM7bF&#10;ZlKSaNt/bxYEbzO89715s1y3phIvcr60rGAyTkAQZ1aXnCu4nPejOQgfkDVWlklBRx7Wq35viam2&#10;Df/R6xRyEUPYp6igCKFOpfRZQQb92NbEUbtbZzDE1eVSO2xiuKnkNElm0mDJ8UKBNW0Lyh6np4k1&#10;rL7dna6O193hKX+bvEOadkoNB+1mASJQG77mD/2jIzeD/1/iAHL1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qlwqcAAAADbAAAADwAAAAAAAAAAAAAAAACYAgAAZHJzL2Rvd25y&#10;ZXYueG1sUEsFBgAAAAAEAAQA9QAAAIUDAAAAAA==&#10;" path="m,234696l,,6158229,r,234696l,234696xe" stroked="f">
                  <v:path arrowok="t" textboxrect="0,0,6158229,234696"/>
                </v:shape>
                <v:shape id="Shape 17" o:spid="_x0000_s1040" style="position:absolute;top:30575;width:61582;height:2347;visibility:visible;mso-wrap-style:square;v-text-anchor:top" coordsize="6158229,2346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XVMsIA&#10;AADbAAAADwAAAGRycy9kb3ducmV2LnhtbESPQYvCMBCF7wv+hzCCt22qB3epRhFRUNDDquB1bMa2&#10;2ExKEm37783Cwt5meO9782a+7EwtXuR8ZVnBOElBEOdWV1wouJy3n98gfEDWWFsmBT15WC4GH3PM&#10;tG35h16nUIgYwj5DBWUITSalz0sy6BPbEEftbp3BEFdXSO2wjeGmlpM0nUqDFccLJTa0Lil/nJ4m&#10;1rD6dne6Pl43h6fct0WPNOmVGg271QxEoC78m//onY7cF/z+EgeQi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5dUywgAAANsAAAAPAAAAAAAAAAAAAAAAAJgCAABkcnMvZG93&#10;bnJldi54bWxQSwUGAAAAAAQABAD1AAAAhwMAAAAA&#10;" path="m,234696l,,6158229,r,234696l,234696xe" stroked="f">
                  <v:path arrowok="t" textboxrect="0,0,6158229,234696"/>
                </v:shape>
                <v:shape id="Shape 18" o:spid="_x0000_s1041" style="position:absolute;top:32922;width:61582;height:2361;visibility:visible;mso-wrap-style:square;v-text-anchor:top" coordsize="6158229,236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rLzMUA&#10;AADbAAAADwAAAGRycy9kb3ducmV2LnhtbESPQWvCQBCF74X+h2UEL0U3GpASXUUKoYX2orbQ45Cd&#10;JqG7syG7mtRf7xwK3mZ4b977ZrMbvVMX6mMb2MBinoEiroJtuTbweSpnz6BiQrboApOBP4qw2z4+&#10;bLCwYeADXY6pVhLCsUADTUpdoXWsGvIY56EjFu0n9B6TrH2tbY+DhHunl1m20h5bloYGO3ppqPo9&#10;nr2Bp+/XvMwHF9vronTnVZe/f3zlxkwn434NKtGY7ub/6zcr+AIrv8gAen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asvMxQAAANsAAAAPAAAAAAAAAAAAAAAAAJgCAABkcnMv&#10;ZG93bnJldi54bWxQSwUGAAAAAAQABAD1AAAAigMAAAAA&#10;" path="m,236170l,,6158229,r,236170l,236170xe" stroked="f">
                  <v:path arrowok="t" textboxrect="0,0,6158229,236170"/>
                </v:shape>
                <v:shape id="Shape 19" o:spid="_x0000_s1042" style="position:absolute;top:35283;width:61582;height:2350;visibility:visible;mso-wrap-style:square;v-text-anchor:top" coordsize="6158229,2350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rIAcIA&#10;AADbAAAADwAAAGRycy9kb3ducmV2LnhtbERPTWvCQBC9F/oflhF6azaWIDW6ii0UpJ6MUnocsuMm&#10;mJ1Ns9sk9te7QsHbPN7nLNejbURPna8dK5gmKQji0umajYLj4eP5FYQPyBobx6TgQh7Wq8eHJeba&#10;DbynvghGxBD2OSqoQmhzKX1ZkUWfuJY4cifXWQwRdkbqDocYbhv5kqYzabHm2FBhS+8Vlefi1yr4&#10;piz76tvzbjv9nL39kD8U5vKn1NNk3CxABBrDXfzv3uo4fw63X+IBcnU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2sgBwgAAANsAAAAPAAAAAAAAAAAAAAAAAJgCAABkcnMvZG93&#10;bnJldi54bWxQSwUGAAAAAAQABAD1AAAAhwMAAAAA&#10;" path="m,l,235000r6158229,l6158229,,,xe" stroked="f">
                  <v:path arrowok="t" textboxrect="0,0,6158229,235000"/>
                </v:shape>
                <v:shape id="Shape 20" o:spid="_x0000_s1043" style="position:absolute;left:1801;top:37633;width:59780;height:2347;visibility:visible;mso-wrap-style:square;v-text-anchor:top" coordsize="5978016,234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/NbZb8A&#10;AADbAAAADwAAAGRycy9kb3ducmV2LnhtbERPy4rCMBTdC/5DuANuZEx1oU41igqKuPO5vjR32tLm&#10;pjZRq19vFoLLw3lP540pxZ1ql1tW0O9FIIgTq3NOFZyO698xCOeRNZaWScGTHMxn7dYUY20fvKf7&#10;wacihLCLUUHmfRVL6ZKMDLqerYgD929rgz7AOpW6xkcIN6UcRNFQGsw5NGRY0SqjpDjcjIJR92g3&#10;5u+yMAUny1dxvj73+U6pzk+zmIDw1Piv+OPeagWDsD58CT9Azt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81tlvwAAANsAAAAPAAAAAAAAAAAAAAAAAJgCAABkcnMvZG93bnJl&#10;di54bWxQSwUGAAAAAAQABAD1AAAAhAMAAAAA&#10;" path="m,234695l,,5978016,r,234695l,234695xe" stroked="f">
                  <v:path arrowok="t" textboxrect="0,0,5978016,234695"/>
                </v:shape>
                <v:shape id="Shape 21" o:spid="_x0000_s1044" style="position:absolute;top:39980;width:61582;height:2347;visibility:visible;mso-wrap-style:square;v-text-anchor:top" coordsize="6158229,2346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wiYMMA&#10;AADbAAAADwAAAGRycy9kb3ducmV2LnhtbESPS2vDMBCE74H8B7GB3mI5PpTgRgmlNJBCe6gTyHVr&#10;rR/UWhlJ8ePfV4VAjsPsfLOzO0ymEwM531pWsElSEMSl1S3XCi7n43oLwgdkjZ1lUjCTh8N+udhh&#10;ru3I3zQUoRYRwj5HBU0IfS6lLxsy6BPbE0evss5giNLVUjscI9x0MkvTZ2mw5djQYE9vDZW/xc3E&#10;N6z+qZzuvq7vnzf5MdYzUjYr9bSaXl9ABJrC4/iePmkF2Qb+t0QAyP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wiYMMAAADbAAAADwAAAAAAAAAAAAAAAACYAgAAZHJzL2Rv&#10;d25yZXYueG1sUEsFBgAAAAAEAAQA9QAAAIgDAAAAAA==&#10;" path="m,l,234696r6158229,l6158229,,,xe" stroked="f">
                  <v:path arrowok="t" textboxrect="0,0,6158229,234696"/>
                </v:shape>
                <v:shape id="Shape 22" o:spid="_x0000_s1045" style="position:absolute;left:1801;top:42327;width:59780;height:2363;visibility:visible;mso-wrap-style:square;v-text-anchor:top" coordsize="5978016,236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YMPsIA&#10;AADbAAAADwAAAGRycy9kb3ducmV2LnhtbESPQUsDMRSE70L/Q3iCF2kT96B2bVqqUKjH1tLz6+a5&#10;WUxeliTbXf+9EQSPw8x8w6w2k3fiSjF1gTU8LBQI4iaYjlsNp4/d/BlEysgGXWDS8E0JNuvZzQpr&#10;E0Y+0PWYW1EgnGrUYHPuaylTY8ljWoSeuHifIXrMRcZWmohjgXsnK6UepceOy4LFnt4sNV/HwWt4&#10;Pys3jEv/ZE+vkYb7/e5yUE7ru9tp+wIi05T/w3/tvdFQVfD7pfwAuf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Jgw+wgAAANsAAAAPAAAAAAAAAAAAAAAAAJgCAABkcnMvZG93&#10;bnJldi54bWxQSwUGAAAAAAQABAD1AAAAhwMAAAAA&#10;" path="m,236220l,,5978016,r,236220l,236220xe" stroked="f">
                  <v:path arrowok="t" textboxrect="0,0,5978016,236220"/>
                </v:shape>
                <v:shape id="Shape 23" o:spid="_x0000_s1046" style="position:absolute;left:1801;top:44690;width:59780;height:2346;visibility:visible;mso-wrap-style:square;v-text-anchor:top" coordsize="5978016,234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HFEsMA&#10;AADbAAAADwAAAGRycy9kb3ducmV2LnhtbESPQYvCMBSE74L/IbwFL6KpCq5Wo7iCIt7U1fOjeduW&#10;Ni/dJmr1128WBI/DzHzDzJeNKcWNapdbVjDoRyCIE6tzThV8nza9CQjnkTWWlknBgxwsF+3WHGNt&#10;73yg29GnIkDYxagg876KpXRJRgZd31bEwfuxtUEfZJ1KXeM9wE0ph1E0lgZzDgsZVrTOKCmOV6Pg&#10;s3uyWzO9rEzBydezOP8+Dvleqc5Hs5qB8NT4d/jV3mkFwxH8fwk/QC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yHFEsMAAADbAAAADwAAAAAAAAAAAAAAAACYAgAAZHJzL2Rv&#10;d25yZXYueG1sUEsFBgAAAAAEAAQA9QAAAIgDAAAAAA==&#10;" path="m,234695l,,5978016,r,234695l,234695xe" stroked="f">
                  <v:path arrowok="t" textboxrect="0,0,5978016,234695"/>
                </v:shape>
                <v:shape id="Shape 24" o:spid="_x0000_s1047" style="position:absolute;top:47036;width:61582;height:2347;visibility:visible;mso-wrap-style:square;v-text-anchor:top" coordsize="6158229,2346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uB+MMA&#10;AADbAAAADwAAAGRycy9kb3ducmV2LnhtbESPS2vDMBCE74X+B7GB3ho5ppTgRjalNJBCc8gDet1a&#10;6we1VkaSY/vfR4VAjsPsfLOzKSbTiQs531pWsFomIIhLq1uuFZxP2+c1CB+QNXaWScFMHor88WGD&#10;mbYjH+hyDLWIEPYZKmhC6DMpfdmQQb+0PXH0KusMhihdLbXDMcJNJ9MkeZUGW44NDfb00VD5dxxM&#10;fMPq38rpbv/z+T3Ir7GekdJZqafF9P4GItAU7se39E4rSF/gf0sEgMy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1uB+MMAAADbAAAADwAAAAAAAAAAAAAAAACYAgAAZHJzL2Rv&#10;d25yZXYueG1sUEsFBgAAAAAEAAQA9QAAAIgDAAAAAA==&#10;" path="m,234696l,,6158229,r,234696l,234696xe" stroked="f">
                  <v:path arrowok="t" textboxrect="0,0,6158229,234696"/>
                </v:shape>
                <v:shape id="Shape 25" o:spid="_x0000_s1048" style="position:absolute;top:49383;width:61582;height:2363;visibility:visible;mso-wrap-style:square;v-text-anchor:top" coordsize="6158229,2362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nhF8EA&#10;AADbAAAADwAAAGRycy9kb3ducmV2LnhtbESPQYvCMBSE74L/ITxhL6KpwopUo4igeFVXvT6bZ1tt&#10;XkoSa/33mwVhj8PMfMPMl62pREPOl5YVjIYJCOLM6pJzBT/HzWAKwgdkjZVlUvAmD8tFtzPHVNsX&#10;76k5hFxECPsUFRQh1KmUPivIoB/amjh6N+sMhihdLrXDV4SbSo6TZCINlhwXCqxpXVD2ODyNgrt7&#10;n07bM+/Xru7fmv5FXu+2Ueqr165mIAK14T/8ae+0gvE3/H2JP0Auf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u54RfBAAAA2wAAAA8AAAAAAAAAAAAAAAAAmAIAAGRycy9kb3du&#10;cmV2LnhtbFBLBQYAAAAABAAEAPUAAACGAwAAAAA=&#10;" path="m,l,236219r6158229,l6158229,,,xe" stroked="f">
                  <v:path arrowok="t" textboxrect="0,0,6158229,23621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1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="007C0609" w:rsidRP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 w:rsidR="007C0609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риобрет</w:t>
      </w:r>
      <w:r w:rsidR="007C060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 w:rsidR="007C0609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 w:rsidR="007C0609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 w:rsid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ми опы</w:t>
      </w:r>
      <w:r w:rsidR="007C060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а творче</w:t>
      </w:r>
      <w:r w:rsidR="007C060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кой д</w:t>
      </w:r>
      <w:r w:rsidR="007C060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 w:rsidR="007C060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 w:rsid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 w:rsidR="007C0609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D4E3C" w:rsidRDefault="008D4E3C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8D4E3C" w:rsidRDefault="00387007">
      <w:pPr>
        <w:widowControl w:val="0"/>
        <w:spacing w:before="49" w:line="275" w:lineRule="auto"/>
        <w:ind w:left="721" w:right="267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адн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D4E3C" w:rsidRDefault="00387007">
      <w:pPr>
        <w:widowControl w:val="0"/>
        <w:tabs>
          <w:tab w:val="left" w:pos="2769"/>
          <w:tab w:val="left" w:pos="5135"/>
          <w:tab w:val="left" w:pos="6167"/>
          <w:tab w:val="left" w:pos="7975"/>
        </w:tabs>
        <w:spacing w:before="3" w:line="275" w:lineRule="auto"/>
        <w:ind w:left="721" w:right="21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D4E3C" w:rsidRDefault="00387007">
      <w:pPr>
        <w:widowControl w:val="0"/>
        <w:spacing w:before="4" w:line="240" w:lineRule="auto"/>
        <w:ind w:left="18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D4E3C" w:rsidRDefault="00387007">
      <w:pPr>
        <w:widowControl w:val="0"/>
        <w:spacing w:before="43" w:line="276" w:lineRule="auto"/>
        <w:ind w:left="284" w:right="211" w:hanging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ичных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D4E3C" w:rsidRDefault="0038700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D4E3C" w:rsidRDefault="00387007">
      <w:pPr>
        <w:widowControl w:val="0"/>
        <w:tabs>
          <w:tab w:val="left" w:pos="1842"/>
          <w:tab w:val="left" w:pos="3970"/>
          <w:tab w:val="left" w:pos="6181"/>
          <w:tab w:val="left" w:pos="7424"/>
          <w:tab w:val="left" w:pos="8712"/>
        </w:tabs>
        <w:spacing w:before="46" w:line="276" w:lineRule="auto"/>
        <w:ind w:left="284" w:right="218" w:hanging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памя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а;</w:t>
      </w:r>
    </w:p>
    <w:p w:rsidR="008D4E3C" w:rsidRDefault="00387007">
      <w:pPr>
        <w:widowControl w:val="0"/>
        <w:spacing w:line="275" w:lineRule="auto"/>
        <w:ind w:left="284" w:right="210" w:hanging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инс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D4E3C" w:rsidRDefault="00387007">
      <w:pPr>
        <w:widowControl w:val="0"/>
        <w:spacing w:line="276" w:lineRule="auto"/>
        <w:ind w:left="284" w:right="211" w:hanging="28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владе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скрипк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:rsidR="008D4E3C" w:rsidRDefault="00387007">
      <w:pPr>
        <w:widowControl w:val="0"/>
        <w:spacing w:line="240" w:lineRule="auto"/>
        <w:ind w:left="28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ыку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D4E3C" w:rsidRDefault="00387007">
      <w:pPr>
        <w:widowControl w:val="0"/>
        <w:spacing w:before="45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ериа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</w:p>
    <w:p w:rsidR="008D4E3C" w:rsidRDefault="00387007">
      <w:pPr>
        <w:widowControl w:val="0"/>
        <w:spacing w:before="48" w:line="276" w:lineRule="auto"/>
        <w:ind w:left="284" w:right="2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мене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и.</w:t>
      </w:r>
    </w:p>
    <w:p w:rsidR="008D4E3C" w:rsidRDefault="00387007">
      <w:pPr>
        <w:widowControl w:val="0"/>
        <w:spacing w:line="275" w:lineRule="auto"/>
        <w:ind w:right="2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1.4.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«Скрипка»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прист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пивших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оению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лет.</w:t>
      </w:r>
    </w:p>
    <w:p w:rsidR="008D4E3C" w:rsidRDefault="00387007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1.5.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отбора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оц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ено.</w:t>
      </w:r>
    </w:p>
    <w:p w:rsidR="008D4E3C" w:rsidRDefault="00387007">
      <w:pPr>
        <w:widowControl w:val="0"/>
        <w:spacing w:before="48" w:line="275" w:lineRule="auto"/>
        <w:ind w:right="2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1.6.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рамка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ляется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D4E3C" w:rsidRDefault="0038700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 45 мин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:rsidR="008D4E3C" w:rsidRDefault="00387007">
      <w:pPr>
        <w:widowControl w:val="0"/>
        <w:spacing w:before="50" w:line="275" w:lineRule="auto"/>
        <w:ind w:right="2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1.7.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еты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дятся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заня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пповых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енностью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 3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человек),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пповых заня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тью от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к) (См.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D4E3C" w:rsidRDefault="00387007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 в виде 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ED6F6C">
      <w:pPr>
        <w:widowControl w:val="0"/>
        <w:spacing w:line="276" w:lineRule="auto"/>
        <w:ind w:right="3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5" w:name="_page_35_0"/>
      <w:bookmarkEnd w:id="4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1.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87007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нка 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ачест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а обр</w:t>
      </w:r>
      <w:r w:rsidR="0038700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программе 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ип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38700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» в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ДМШ 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№1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3 пр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я на</w:t>
      </w:r>
      <w:r w:rsidR="0038700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нове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38700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38700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38700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38700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р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38700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оц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38700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38700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38700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 w:rsidR="0038700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38700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38700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38700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38700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="0038700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38700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ющ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387007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38700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амм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38700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Ск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38700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38700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»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D4E3C" w:rsidRDefault="00387007">
      <w:pPr>
        <w:widowControl w:val="0"/>
        <w:tabs>
          <w:tab w:val="left" w:pos="930"/>
          <w:tab w:val="left" w:pos="1909"/>
          <w:tab w:val="left" w:pos="2580"/>
          <w:tab w:val="left" w:pos="3260"/>
          <w:tab w:val="left" w:pos="4931"/>
          <w:tab w:val="left" w:pos="6424"/>
          <w:tab w:val="left" w:pos="7403"/>
          <w:tab w:val="left" w:pos="8196"/>
        </w:tabs>
        <w:spacing w:line="275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прог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аммы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«Скри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нцерт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для    </w:t>
      </w:r>
      <w:r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   </w:t>
      </w:r>
      <w:r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выполнение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программой.</w:t>
      </w:r>
    </w:p>
    <w:p w:rsidR="008D4E3C" w:rsidRDefault="00387007">
      <w:pPr>
        <w:widowControl w:val="0"/>
        <w:spacing w:before="1" w:line="275" w:lineRule="auto"/>
        <w:ind w:right="2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Скрипк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икам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выдае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мент, форма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«ДМШ №13»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но.</w:t>
      </w:r>
    </w:p>
    <w:p w:rsidR="008D4E3C" w:rsidRDefault="00387007">
      <w:pPr>
        <w:widowControl w:val="0"/>
        <w:spacing w:line="275" w:lineRule="auto"/>
        <w:ind w:right="2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«Скрипк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собой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стему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им,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кадр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 материаль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-техни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еским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целью дости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ьтатов ее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своения.</w:t>
      </w:r>
    </w:p>
    <w:p w:rsidR="008D4E3C" w:rsidRDefault="00387007">
      <w:pPr>
        <w:widowControl w:val="0"/>
        <w:spacing w:line="276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печения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ысокого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откры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привлекател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родителей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всего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ховно-нравств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эсте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еского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ДМШ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№13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создана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комфортная развиваю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ивающ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возможн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сть:</w:t>
      </w:r>
    </w:p>
    <w:p w:rsidR="008D4E3C" w:rsidRDefault="00387007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 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сства;</w:t>
      </w:r>
    </w:p>
    <w:p w:rsidR="008D4E3C" w:rsidRDefault="00387007">
      <w:pPr>
        <w:widowControl w:val="0"/>
        <w:tabs>
          <w:tab w:val="left" w:pos="2386"/>
          <w:tab w:val="left" w:pos="4271"/>
          <w:tab w:val="left" w:pos="5983"/>
          <w:tab w:val="left" w:pos="7742"/>
        </w:tabs>
        <w:spacing w:before="45" w:line="275" w:lineRule="auto"/>
        <w:ind w:left="721" w:right="25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творчес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фестивалей,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олимпи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д,     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цертов,     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вечеров,     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др.);</w:t>
      </w:r>
    </w:p>
    <w:p w:rsidR="008D4E3C" w:rsidRDefault="00387007">
      <w:pPr>
        <w:widowControl w:val="0"/>
        <w:tabs>
          <w:tab w:val="left" w:pos="2524"/>
          <w:tab w:val="left" w:pos="4152"/>
          <w:tab w:val="left" w:pos="6294"/>
          <w:tab w:val="left" w:pos="8047"/>
          <w:tab w:val="left" w:pos="9480"/>
        </w:tabs>
        <w:spacing w:line="274" w:lineRule="auto"/>
        <w:ind w:left="721" w:right="223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(фила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моний, выста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залов, теа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ров, 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др.);</w:t>
      </w:r>
    </w:p>
    <w:p w:rsidR="008D4E3C" w:rsidRDefault="00387007">
      <w:pPr>
        <w:widowControl w:val="0"/>
        <w:spacing w:line="274" w:lineRule="auto"/>
        <w:ind w:left="361" w:right="78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48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творч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-просветитель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 совмес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ДМШ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ДШИ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орода и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блики;</w:t>
      </w:r>
    </w:p>
    <w:p w:rsidR="008D4E3C" w:rsidRDefault="00387007">
      <w:pPr>
        <w:widowControl w:val="0"/>
        <w:spacing w:before="1" w:line="274" w:lineRule="auto"/>
        <w:ind w:left="721" w:right="267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роцессе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огий,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основ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отечеств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сства,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 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ания;</w:t>
      </w:r>
    </w:p>
    <w:p w:rsidR="008D4E3C" w:rsidRDefault="00387007">
      <w:pPr>
        <w:widowControl w:val="0"/>
        <w:spacing w:line="274" w:lineRule="auto"/>
        <w:ind w:left="721" w:right="26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ивной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педагогичес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елей)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D4E3C" w:rsidRDefault="00387007">
      <w:pPr>
        <w:widowControl w:val="0"/>
        <w:tabs>
          <w:tab w:val="left" w:pos="2182"/>
          <w:tab w:val="left" w:pos="2604"/>
          <w:tab w:val="left" w:pos="3744"/>
          <w:tab w:val="left" w:pos="6132"/>
          <w:tab w:val="left" w:pos="7486"/>
          <w:tab w:val="left" w:pos="8515"/>
          <w:tab w:val="left" w:pos="8937"/>
        </w:tabs>
        <w:spacing w:before="1" w:line="274" w:lineRule="auto"/>
        <w:ind w:left="721" w:right="26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жания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ьное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ство. Скрипка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8D4E3C" w:rsidRDefault="00387007">
      <w:pPr>
        <w:widowControl w:val="0"/>
        <w:spacing w:before="3"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ДМШ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№1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</w:p>
    <w:p w:rsidR="008D4E3C" w:rsidRDefault="008D4E3C">
      <w:pPr>
        <w:spacing w:after="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bookmarkEnd w:id="5"/>
    <w:p w:rsidR="00611BDC" w:rsidRDefault="00611BDC">
      <w:pPr>
        <w:widowControl w:val="0"/>
        <w:spacing w:line="240" w:lineRule="auto"/>
        <w:ind w:left="952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D4E3C" w:rsidRDefault="00387007">
      <w:pPr>
        <w:widowControl w:val="0"/>
        <w:spacing w:line="276" w:lineRule="auto"/>
        <w:ind w:right="2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page_42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44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дели,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35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чащихся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-3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ия)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торных заня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рческ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-просве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D4E3C" w:rsidRDefault="00387007">
      <w:pPr>
        <w:widowControl w:val="0"/>
        <w:tabs>
          <w:tab w:val="left" w:pos="2139"/>
          <w:tab w:val="left" w:pos="2909"/>
          <w:tab w:val="left" w:pos="4600"/>
          <w:tab w:val="left" w:pos="6093"/>
          <w:tab w:val="left" w:pos="8470"/>
        </w:tabs>
        <w:spacing w:line="275" w:lineRule="auto"/>
        <w:ind w:right="2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рвого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течение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сматрива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каник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Летние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каник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станавлива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дель.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Осенние,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имние,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роводя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программ начально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фик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чебного процесса,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8D4E3C" w:rsidRDefault="00387007">
      <w:pPr>
        <w:widowControl w:val="0"/>
        <w:tabs>
          <w:tab w:val="left" w:pos="1589"/>
          <w:tab w:val="left" w:pos="3244"/>
          <w:tab w:val="left" w:pos="4868"/>
          <w:tab w:val="left" w:pos="7041"/>
        </w:tabs>
        <w:spacing w:before="1" w:line="275" w:lineRule="auto"/>
        <w:ind w:right="211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1.15.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«Скри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 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сем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 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етам.</w:t>
      </w:r>
    </w:p>
    <w:p w:rsidR="008D4E3C" w:rsidRDefault="00387007">
      <w:pPr>
        <w:widowControl w:val="0"/>
        <w:tabs>
          <w:tab w:val="left" w:pos="1747"/>
          <w:tab w:val="left" w:pos="2212"/>
          <w:tab w:val="left" w:pos="4047"/>
          <w:tab w:val="left" w:pos="6158"/>
          <w:tab w:val="left" w:pos="6709"/>
          <w:tab w:val="left" w:pos="7978"/>
          <w:tab w:val="left" w:pos="8568"/>
        </w:tabs>
        <w:spacing w:line="275" w:lineRule="auto"/>
        <w:ind w:right="26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1.16.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 соп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овождается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    </w:t>
      </w:r>
      <w:r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затрачивае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каждому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чебному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(См.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бные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метам).</w:t>
      </w:r>
    </w:p>
    <w:p w:rsidR="008D4E3C" w:rsidRDefault="00387007">
      <w:pPr>
        <w:widowControl w:val="0"/>
        <w:spacing w:line="275" w:lineRule="auto"/>
        <w:ind w:right="26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орная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использована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чающимися,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посещ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 (ф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оний,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кон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залов,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зеев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др.),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творчес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ьской 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№1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D4E3C" w:rsidRDefault="00387007">
      <w:pPr>
        <w:widowControl w:val="0"/>
        <w:tabs>
          <w:tab w:val="left" w:pos="2606"/>
          <w:tab w:val="left" w:pos="4694"/>
          <w:tab w:val="left" w:pos="6416"/>
          <w:tab w:val="left" w:pos="7737"/>
        </w:tabs>
        <w:spacing w:line="275" w:lineRule="auto"/>
        <w:ind w:right="26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обучающимся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чебниками,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-методиче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клавирами,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аниями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каждому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D4E3C" w:rsidRDefault="00387007">
      <w:pPr>
        <w:widowControl w:val="0"/>
        <w:spacing w:before="3" w:line="275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1.17.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«Скрипк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включает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тек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роль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хся.</w:t>
      </w:r>
    </w:p>
    <w:p w:rsidR="008D4E3C" w:rsidRDefault="00387007">
      <w:pPr>
        <w:widowControl w:val="0"/>
        <w:tabs>
          <w:tab w:val="left" w:pos="1846"/>
          <w:tab w:val="left" w:pos="3156"/>
          <w:tab w:val="left" w:pos="5145"/>
          <w:tab w:val="left" w:pos="5668"/>
          <w:tab w:val="left" w:pos="6341"/>
        </w:tabs>
        <w:spacing w:before="2" w:line="275" w:lineRule="auto"/>
        <w:ind w:right="2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контроля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ДМШ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№13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онцер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(скрипк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рольные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аботы,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стные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-теорет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сциплин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рольные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водится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счет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рного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мет.</w:t>
      </w:r>
    </w:p>
    <w:p w:rsidR="008D4E3C" w:rsidRDefault="00387007">
      <w:pPr>
        <w:widowControl w:val="0"/>
        <w:spacing w:before="3" w:line="275" w:lineRule="auto"/>
        <w:ind w:right="2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ится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ольных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роков.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нтрольные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роки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роходи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акаде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тных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грамм,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письменных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стных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опросов.</w:t>
      </w:r>
    </w:p>
    <w:p w:rsidR="008D4E3C" w:rsidRDefault="008D4E3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611BDC">
      <w:pPr>
        <w:widowControl w:val="0"/>
        <w:spacing w:line="275" w:lineRule="auto"/>
        <w:ind w:right="2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" w:name="_page_44_0"/>
      <w:bookmarkEnd w:id="6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ольные</w:t>
      </w:r>
      <w:r w:rsidR="00387007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роки</w:t>
      </w:r>
      <w:r w:rsidR="00387007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387007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заче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387007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387007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рамк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387007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чн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387007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атте</w:t>
      </w:r>
      <w:r w:rsidR="0038700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тации</w:t>
      </w:r>
      <w:r w:rsidR="00387007"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387007"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завершаю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 w:rsidR="00387007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рть</w:t>
      </w:r>
      <w:r w:rsidR="00387007"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 w:rsidR="00387007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дие</w:t>
      </w:r>
      <w:r w:rsidR="00387007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387007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 w:rsidR="0038700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387007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387007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счет</w:t>
      </w:r>
      <w:r w:rsidR="00387007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торного времени,</w:t>
      </w:r>
      <w:r w:rsidR="00387007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 w:rsidR="0038700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387007"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387007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чебный</w:t>
      </w:r>
      <w:r w:rsidR="00387007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п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дмет.</w:t>
      </w:r>
      <w:r w:rsidR="00387007"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Экз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387007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ятся</w:t>
      </w:r>
      <w:r w:rsidR="00387007"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а п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дела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и а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чебных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D4E3C" w:rsidRDefault="00387007">
      <w:pPr>
        <w:widowControl w:val="0"/>
        <w:tabs>
          <w:tab w:val="left" w:pos="1631"/>
          <w:tab w:val="left" w:pos="3644"/>
          <w:tab w:val="left" w:pos="5552"/>
          <w:tab w:val="left" w:pos="6763"/>
          <w:tab w:val="left" w:pos="8013"/>
          <w:tab w:val="left" w:pos="9505"/>
        </w:tabs>
        <w:spacing w:before="3" w:line="275" w:lineRule="auto"/>
        <w:ind w:right="26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тогам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точной аттеста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свидетел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окончании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№1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D4E3C" w:rsidRDefault="00387007">
      <w:pPr>
        <w:widowControl w:val="0"/>
        <w:spacing w:line="275" w:lineRule="auto"/>
        <w:ind w:right="26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ромежуточ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критерии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онтроля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аются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ДМШ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№13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остояте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но.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нды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дств,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включающие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позволяю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приобрет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ания,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авыки.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Фонды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ценочных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разра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атывают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тверждаются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МШ №13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D4E3C" w:rsidRDefault="00387007">
      <w:pPr>
        <w:widowControl w:val="0"/>
        <w:spacing w:line="276" w:lineRule="auto"/>
        <w:ind w:right="21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мся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яются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чебному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едмету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окончании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ода.</w:t>
      </w:r>
    </w:p>
    <w:p w:rsidR="008D4E3C" w:rsidRDefault="00387007">
      <w:pPr>
        <w:widowControl w:val="0"/>
        <w:spacing w:line="275" w:lineRule="auto"/>
        <w:ind w:right="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нок разра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атывают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МШ №13 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ьно.</w:t>
      </w:r>
    </w:p>
    <w:p w:rsidR="008D4E3C" w:rsidRDefault="00387007">
      <w:pPr>
        <w:widowControl w:val="0"/>
        <w:spacing w:before="1" w:line="275" w:lineRule="auto"/>
        <w:ind w:right="211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вая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экзаме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ам:</w:t>
      </w:r>
    </w:p>
    <w:p w:rsidR="008D4E3C" w:rsidRDefault="00387007">
      <w:pPr>
        <w:widowControl w:val="0"/>
        <w:spacing w:line="275" w:lineRule="auto"/>
        <w:ind w:left="709" w:right="572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 Спе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 (скрип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а); 2) Соль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еджио.</w:t>
      </w:r>
    </w:p>
    <w:p w:rsidR="008D4E3C" w:rsidRDefault="00387007">
      <w:pPr>
        <w:widowControl w:val="0"/>
        <w:spacing w:before="3" w:line="275" w:lineRule="auto"/>
        <w:ind w:right="26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тогам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«отлично», «хоро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о»,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овлетв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Временной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 меж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экзаме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 не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ней.</w:t>
      </w:r>
    </w:p>
    <w:p w:rsidR="008D4E3C" w:rsidRDefault="00387007">
      <w:pPr>
        <w:widowControl w:val="0"/>
        <w:tabs>
          <w:tab w:val="left" w:pos="1469"/>
          <w:tab w:val="left" w:pos="3576"/>
          <w:tab w:val="left" w:pos="5152"/>
          <w:tab w:val="left" w:pos="6955"/>
          <w:tab w:val="left" w:pos="8747"/>
        </w:tabs>
        <w:spacing w:line="276" w:lineRule="auto"/>
        <w:ind w:right="270" w:firstLine="4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охождении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итого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аттеста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проде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авыки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ями, 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8D4E3C" w:rsidRDefault="00387007">
      <w:pPr>
        <w:widowControl w:val="0"/>
        <w:spacing w:line="274" w:lineRule="auto"/>
        <w:ind w:left="721" w:right="218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фий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оров,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 взаи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угими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сств;</w:t>
      </w:r>
    </w:p>
    <w:p w:rsidR="008D4E3C" w:rsidRDefault="00387007">
      <w:pPr>
        <w:widowControl w:val="0"/>
        <w:spacing w:before="1"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знание професс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инологии,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скрипичн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8D4E3C" w:rsidRDefault="00387007">
      <w:pPr>
        <w:widowControl w:val="0"/>
        <w:spacing w:before="46" w:line="274" w:lineRule="auto"/>
        <w:ind w:left="721" w:right="263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ровень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раза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стиля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емых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стилей,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бежных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отечеств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зиторо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D4E3C" w:rsidRDefault="00387007">
      <w:pPr>
        <w:widowControl w:val="0"/>
        <w:spacing w:before="1" w:line="274" w:lineRule="auto"/>
        <w:ind w:left="721" w:right="218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ывать,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аккордо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D4E3C" w:rsidRDefault="00387007">
      <w:pPr>
        <w:widowControl w:val="0"/>
        <w:spacing w:before="1"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наличие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зора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 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75075C" w:rsidP="0075075C">
      <w:pPr>
        <w:tabs>
          <w:tab w:val="left" w:pos="7305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8" w:name="_page_46_0"/>
      <w:bookmarkEnd w:id="7"/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.18.</w:t>
      </w:r>
      <w:r w:rsidR="00387007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387007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387007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«Скрипк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387007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ивае</w:t>
      </w:r>
      <w:r w:rsidR="0038700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387007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38700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387007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каждого о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ося</w:t>
      </w:r>
      <w:r w:rsidR="00387007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387007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иблиоте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 w:rsidR="00387007"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фондам</w:t>
      </w:r>
      <w:r w:rsidR="00387007"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387007"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фондам</w:t>
      </w:r>
      <w:r w:rsidR="00387007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фон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и,</w:t>
      </w:r>
      <w:r w:rsidR="00387007"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387007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387007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видеоз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писей,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емым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38700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ню</w:t>
      </w:r>
      <w:r w:rsidR="0038700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у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 w:rsidR="0038700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 w:rsidR="0038700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о плана.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Би</w:t>
      </w:r>
      <w:r w:rsidR="0038700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иотечный</w:t>
      </w:r>
      <w:r w:rsidR="00387007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фонд</w:t>
      </w:r>
      <w:r w:rsidR="00387007"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ДМШ</w:t>
      </w:r>
      <w:r w:rsidR="00387007"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№13</w:t>
      </w:r>
      <w:r w:rsidR="00387007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мплект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387007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 w:rsidR="00387007"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электронны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387007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издани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 w:rsidR="00387007"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 w:rsidR="00387007"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387007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ополни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ельной</w:t>
      </w:r>
      <w:r w:rsidR="00387007"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ной</w:t>
      </w:r>
      <w:r w:rsidR="00387007"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387007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 w:rsidR="00387007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о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-методической</w:t>
      </w:r>
      <w:r w:rsidR="00387007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</w:t>
      </w:r>
      <w:r w:rsidR="0038700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 w:rsidR="00387007"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387007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 w:rsidR="00387007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ным</w:t>
      </w:r>
      <w:r w:rsidR="00387007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предметам,</w:t>
      </w:r>
      <w:r w:rsidR="00387007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387007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 w:rsidR="00387007"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 w:rsidR="0038700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</w:t>
      </w:r>
      <w:r w:rsidR="00387007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произведе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 w:rsidR="00387007"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 w:rsidR="00387007"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хресто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йными</w:t>
      </w:r>
      <w:r w:rsidR="00387007"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зда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и, па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 w:rsidR="0038700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387007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кла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38700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 w:rsidR="00387007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ных,</w:t>
      </w:r>
      <w:r w:rsidR="00387007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хоро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387007"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387007"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ркес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ровых</w:t>
      </w:r>
      <w:r w:rsidR="00387007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 w:rsidR="00387007"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в о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ъе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 w:rsidR="00387007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етст</w:t>
      </w:r>
      <w:r w:rsidR="0038700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ющем</w:t>
      </w:r>
      <w:r w:rsidR="00387007"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ребованиям</w:t>
      </w:r>
      <w:r w:rsidR="00387007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387007"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«Ск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ипк</w:t>
      </w:r>
      <w:r w:rsidR="0038700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 w:rsidR="00387007"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вно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="0038700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387007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литерат</w:t>
      </w:r>
      <w:r w:rsidR="0038700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рой</w:t>
      </w:r>
      <w:r w:rsidR="00387007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387007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чебным</w:t>
      </w:r>
      <w:r w:rsidR="00387007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дметам</w:t>
      </w:r>
      <w:r w:rsidR="00387007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387007"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387007"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«Те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387007"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исто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ия м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 w:rsidR="0038700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есп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чивае</w:t>
      </w:r>
      <w:r w:rsidR="0038700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ся к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ждый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 w:rsidR="0038700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чающий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8D4E3C" w:rsidRDefault="00387007">
      <w:pPr>
        <w:widowControl w:val="0"/>
        <w:tabs>
          <w:tab w:val="left" w:pos="2426"/>
          <w:tab w:val="left" w:pos="3865"/>
          <w:tab w:val="left" w:pos="4607"/>
          <w:tab w:val="left" w:pos="6117"/>
          <w:tab w:val="left" w:pos="6953"/>
          <w:tab w:val="left" w:pos="7534"/>
          <w:tab w:val="left" w:pos="8198"/>
          <w:tab w:val="left" w:pos="9045"/>
        </w:tabs>
        <w:spacing w:line="275" w:lineRule="auto"/>
        <w:ind w:right="2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1.19.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рограммы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«Скрипк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кими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сшее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ваемого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ета.</w:t>
      </w:r>
    </w:p>
    <w:p w:rsidR="008D4E3C" w:rsidRDefault="00387007">
      <w:pPr>
        <w:widowControl w:val="0"/>
        <w:tabs>
          <w:tab w:val="left" w:pos="1859"/>
          <w:tab w:val="left" w:pos="4017"/>
          <w:tab w:val="left" w:pos="5679"/>
          <w:tab w:val="left" w:pos="6851"/>
          <w:tab w:val="left" w:pos="7717"/>
          <w:tab w:val="left" w:pos="9360"/>
        </w:tabs>
        <w:spacing w:line="275" w:lineRule="auto"/>
        <w:ind w:right="26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ических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аботников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44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недели,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орых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-35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реализация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быть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методическ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 освое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допо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нительн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П.</w:t>
      </w:r>
    </w:p>
    <w:p w:rsidR="008D4E3C" w:rsidRDefault="00387007">
      <w:pPr>
        <w:widowControl w:val="0"/>
        <w:tabs>
          <w:tab w:val="left" w:pos="1955"/>
          <w:tab w:val="left" w:pos="3430"/>
          <w:tab w:val="left" w:pos="4920"/>
          <w:tab w:val="left" w:pos="5505"/>
          <w:tab w:val="left" w:pos="7627"/>
        </w:tabs>
        <w:spacing w:line="275" w:lineRule="auto"/>
        <w:ind w:right="26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ывность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один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ьных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мею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лицен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ДМШ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№13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должны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 творческ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и методиче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раб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D4E3C" w:rsidRDefault="00387007">
      <w:pPr>
        <w:widowControl w:val="0"/>
        <w:spacing w:line="275" w:lineRule="auto"/>
        <w:ind w:right="26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ДМШ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№13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здаются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ениями,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ласти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сства,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едоста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кадро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ведения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:rsidR="008D4E3C" w:rsidRDefault="00387007">
      <w:pPr>
        <w:widowControl w:val="0"/>
        <w:spacing w:line="276" w:lineRule="auto"/>
        <w:ind w:right="2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9" w:name="_page_48_0"/>
      <w:bookmarkEnd w:id="8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вопросам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«Скри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 пере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огий.</w:t>
      </w:r>
    </w:p>
    <w:p w:rsidR="008D4E3C" w:rsidRDefault="00387007">
      <w:pPr>
        <w:widowControl w:val="0"/>
        <w:spacing w:line="275" w:lineRule="auto"/>
        <w:ind w:right="212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1.20.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рипк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№13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ований.</w:t>
      </w:r>
    </w:p>
    <w:p w:rsidR="008D4E3C" w:rsidRDefault="00387007">
      <w:pPr>
        <w:widowControl w:val="0"/>
        <w:tabs>
          <w:tab w:val="left" w:pos="1651"/>
          <w:tab w:val="left" w:pos="5206"/>
          <w:tab w:val="left" w:pos="6545"/>
          <w:tab w:val="left" w:pos="8287"/>
        </w:tabs>
        <w:spacing w:before="2" w:line="275" w:lineRule="auto"/>
        <w:ind w:right="26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1.21.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-технич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«Ск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ожность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чающимися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татов,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программой.</w:t>
      </w:r>
    </w:p>
    <w:p w:rsidR="008D4E3C" w:rsidRDefault="00387007">
      <w:pPr>
        <w:widowControl w:val="0"/>
        <w:spacing w:line="276" w:lineRule="auto"/>
        <w:ind w:right="26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ДМШ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№13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тивопож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ормам,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нормам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 w:rsidR="00D71AD1"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 w:rsidR="00D71A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свое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онта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омещ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</w:p>
    <w:p w:rsidR="008D4E3C" w:rsidRDefault="00387007">
      <w:pPr>
        <w:widowControl w:val="0"/>
        <w:spacing w:line="276" w:lineRule="auto"/>
        <w:ind w:right="2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«Скрипк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переч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чебных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торий,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анных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-техничес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ечения вк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в себ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я:</w:t>
      </w:r>
    </w:p>
    <w:p w:rsidR="008D4E3C" w:rsidRDefault="00387007">
      <w:pPr>
        <w:widowControl w:val="0"/>
        <w:spacing w:before="46" w:line="273" w:lineRule="auto"/>
        <w:ind w:left="721" w:right="271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дитории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пповых,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мелк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заня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емой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высо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рой;</w:t>
      </w:r>
    </w:p>
    <w:p w:rsidR="008D4E3C" w:rsidRDefault="00387007">
      <w:pPr>
        <w:widowControl w:val="0"/>
        <w:spacing w:before="1" w:line="274" w:lineRule="auto"/>
        <w:ind w:left="291" w:right="28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торию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едмету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класс» 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специализ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(подставка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пианино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D4E3C" w:rsidRDefault="00387007">
      <w:pPr>
        <w:widowControl w:val="0"/>
        <w:tabs>
          <w:tab w:val="left" w:pos="2561"/>
          <w:tab w:val="left" w:pos="4520"/>
          <w:tab w:val="left" w:pos="6069"/>
          <w:tab w:val="left" w:pos="7824"/>
          <w:tab w:val="left" w:pos="8439"/>
        </w:tabs>
        <w:spacing w:before="1" w:line="274" w:lineRule="auto"/>
        <w:ind w:left="721" w:right="2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едназ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 «Скрипка»,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нино,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ультами,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базу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осв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редмета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D4E3C" w:rsidRDefault="00387007">
      <w:pPr>
        <w:widowControl w:val="0"/>
        <w:spacing w:before="2" w:line="275" w:lineRule="auto"/>
        <w:ind w:right="220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ории для индив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имеют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нее 6 кв.м.</w:t>
      </w:r>
    </w:p>
    <w:p w:rsidR="008D4E3C" w:rsidRDefault="00387007">
      <w:pPr>
        <w:widowControl w:val="0"/>
        <w:tabs>
          <w:tab w:val="left" w:pos="2215"/>
          <w:tab w:val="left" w:pos="4312"/>
          <w:tab w:val="left" w:pos="5982"/>
          <w:tab w:val="left" w:pos="7863"/>
        </w:tabs>
        <w:spacing w:before="2" w:line="275" w:lineRule="auto"/>
        <w:ind w:right="26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ории,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дназн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«Сольфедж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(зар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ная, сов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я)»,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но,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котехниче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мебел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стульями,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лажам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шкафа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оформле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ядными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D4E3C" w:rsidRDefault="00387007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Учебные 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ории имеют доста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ровень 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8D4E3C" w:rsidRDefault="00387007">
      <w:pPr>
        <w:widowControl w:val="0"/>
        <w:spacing w:before="48" w:line="276" w:lineRule="auto"/>
        <w:ind w:right="217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="00D71AD1"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="00D71AD1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воеврем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живан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онта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8D4E3C" w:rsidRDefault="00387007">
      <w:pPr>
        <w:widowControl w:val="0"/>
        <w:spacing w:line="274" w:lineRule="auto"/>
        <w:ind w:right="21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ющей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 w:rsidR="00D71AD1">
        <w:rPr>
          <w:rFonts w:ascii="Times New Roman" w:eastAsia="Times New Roman" w:hAnsi="Times New Roman" w:cs="Times New Roman"/>
          <w:color w:val="000000"/>
          <w:sz w:val="28"/>
          <w:szCs w:val="28"/>
        </w:rPr>
        <w:t>«ДМ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="00D71AD1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станавливает 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остоятел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но:</w:t>
      </w:r>
    </w:p>
    <w:p w:rsidR="008D4E3C" w:rsidRDefault="00387007">
      <w:pPr>
        <w:widowControl w:val="0"/>
        <w:spacing w:line="240" w:lineRule="auto"/>
        <w:ind w:left="113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3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</w:p>
    <w:p w:rsidR="008D4E3C" w:rsidRDefault="00387007">
      <w:pPr>
        <w:widowControl w:val="0"/>
        <w:spacing w:before="47" w:line="273" w:lineRule="auto"/>
        <w:ind w:left="1081" w:right="58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афик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сса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ации,</w:t>
      </w:r>
    </w:p>
    <w:p w:rsidR="0075075C" w:rsidRDefault="0075075C" w:rsidP="0075075C">
      <w:pPr>
        <w:tabs>
          <w:tab w:val="left" w:pos="8925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0" w:name="_page_50_0"/>
      <w:bookmarkEnd w:id="9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</w:t>
      </w:r>
      <w:r w:rsidR="00387007">
        <w:rPr>
          <w:rFonts w:ascii="Symbol" w:eastAsia="Symbol" w:hAnsi="Symbol" w:cs="Symbol"/>
          <w:color w:val="000000"/>
          <w:sz w:val="28"/>
          <w:szCs w:val="28"/>
        </w:rPr>
        <w:t></w:t>
      </w:r>
      <w:r w:rsidR="00387007"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соде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жание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у ит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гов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</w:p>
    <w:p w:rsidR="008D4E3C" w:rsidRDefault="0075075C" w:rsidP="0075075C">
      <w:pPr>
        <w:tabs>
          <w:tab w:val="left" w:pos="8925"/>
        </w:tabs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          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87007">
        <w:rPr>
          <w:rFonts w:ascii="Symbol" w:eastAsia="Symbol" w:hAnsi="Symbol" w:cs="Symbol"/>
          <w:color w:val="000000"/>
          <w:sz w:val="28"/>
          <w:szCs w:val="28"/>
        </w:rPr>
        <w:t></w:t>
      </w:r>
      <w:r w:rsidR="00387007"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систему</w:t>
      </w:r>
      <w:r w:rsidR="0038700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и крит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рии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енок.</w:t>
      </w:r>
    </w:p>
    <w:p w:rsidR="008D4E3C" w:rsidRDefault="00387007">
      <w:pPr>
        <w:widowControl w:val="0"/>
        <w:spacing w:before="6" w:line="274" w:lineRule="auto"/>
        <w:ind w:left="487" w:right="70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инимум со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ания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щеразви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общео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 програм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области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искус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«Эстра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-джазо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 исполнитель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Скрип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а»</w:t>
      </w:r>
    </w:p>
    <w:p w:rsidR="008D4E3C" w:rsidRDefault="00387007">
      <w:pPr>
        <w:widowControl w:val="0"/>
        <w:spacing w:line="275" w:lineRule="auto"/>
        <w:ind w:right="26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аммы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«Скрипк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должен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целос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-эсте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приобретение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сполните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8D4E3C" w:rsidRDefault="00387007">
      <w:pPr>
        <w:widowControl w:val="0"/>
        <w:tabs>
          <w:tab w:val="left" w:pos="1259"/>
          <w:tab w:val="left" w:pos="3257"/>
          <w:tab w:val="left" w:pos="4751"/>
          <w:tab w:val="left" w:pos="7535"/>
        </w:tabs>
        <w:spacing w:before="2" w:line="275" w:lineRule="auto"/>
        <w:ind w:right="26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общераз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щая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«Эстрад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о-джа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ельств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Скрипка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гает 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етов:</w:t>
      </w:r>
    </w:p>
    <w:p w:rsidR="008D4E3C" w:rsidRDefault="00387007">
      <w:pPr>
        <w:widowControl w:val="0"/>
        <w:spacing w:before="3" w:line="275" w:lineRule="auto"/>
        <w:ind w:left="709" w:right="59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крипк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Анса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бль/хо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класс;</w:t>
      </w:r>
    </w:p>
    <w:p w:rsidR="008D4E3C" w:rsidRDefault="00387007">
      <w:pPr>
        <w:widowControl w:val="0"/>
        <w:spacing w:line="275" w:lineRule="auto"/>
        <w:ind w:left="709" w:right="6356" w:hanging="6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«Теория и 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»: - сольф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8D4E3C" w:rsidRDefault="00387007">
      <w:pPr>
        <w:widowControl w:val="0"/>
        <w:spacing w:before="2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 (зар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бежная, отеч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</w:p>
    <w:p w:rsidR="008D4E3C" w:rsidRDefault="00387007">
      <w:pPr>
        <w:widowControl w:val="0"/>
        <w:spacing w:before="48" w:line="275" w:lineRule="auto"/>
        <w:ind w:right="218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 для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чащихся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71AD1" w:rsidRDefault="00D71A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71AD1" w:rsidRDefault="00D71A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D71AD1" w:rsidRDefault="00D71AD1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387007" w:rsidP="00ED6F6C">
      <w:pPr>
        <w:widowControl w:val="0"/>
        <w:spacing w:before="7" w:line="275" w:lineRule="auto"/>
        <w:ind w:right="116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II. 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програм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-джазо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лни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»</w:t>
      </w: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387007" w:rsidP="00ED6F6C">
      <w:pPr>
        <w:widowControl w:val="0"/>
        <w:spacing w:line="275" w:lineRule="auto"/>
        <w:ind w:right="2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1" w:name="_page_52_0"/>
      <w:bookmarkEnd w:id="1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«Эстрадно-джа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ьство» c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рехле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чающимися минимально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знаний,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ыков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област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х:</w:t>
      </w:r>
    </w:p>
    <w:p w:rsidR="008D4E3C" w:rsidRDefault="00387007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3.1. в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области муз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каль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исполни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льс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ва:</w:t>
      </w:r>
    </w:p>
    <w:p w:rsidR="008D4E3C" w:rsidRDefault="00387007">
      <w:pPr>
        <w:widowControl w:val="0"/>
        <w:spacing w:before="47" w:line="275" w:lineRule="auto"/>
        <w:ind w:right="2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направле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чи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овой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зыки;</w:t>
      </w:r>
    </w:p>
    <w:p w:rsidR="008D4E3C" w:rsidRDefault="0038700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знания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инологии;</w:t>
      </w:r>
    </w:p>
    <w:p w:rsidR="008D4E3C" w:rsidRDefault="00387007">
      <w:pPr>
        <w:widowControl w:val="0"/>
        <w:spacing w:before="50" w:line="275" w:lineRule="auto"/>
        <w:ind w:right="2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сольно,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анса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D4E3C" w:rsidRDefault="00387007">
      <w:pPr>
        <w:widowControl w:val="0"/>
        <w:spacing w:line="276" w:lineRule="auto"/>
        <w:ind w:right="2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чивать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есложные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зыкальные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стилей, в том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эстрад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-джа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ового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D4E3C" w:rsidRDefault="00387007">
      <w:pPr>
        <w:widowControl w:val="0"/>
        <w:spacing w:line="275" w:lineRule="auto"/>
        <w:ind w:right="2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ения;</w:t>
      </w:r>
    </w:p>
    <w:p w:rsidR="008D4E3C" w:rsidRDefault="00387007">
      <w:pPr>
        <w:widowControl w:val="0"/>
        <w:spacing w:line="276" w:lineRule="auto"/>
        <w:ind w:right="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преодоле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8D4E3C" w:rsidRDefault="00387007">
      <w:pPr>
        <w:widowControl w:val="0"/>
        <w:spacing w:line="275" w:lineRule="auto"/>
        <w:ind w:right="19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авыков 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с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иста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ений; 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авыков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подбора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эстра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реперт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D4E3C" w:rsidRDefault="00387007">
      <w:pPr>
        <w:widowControl w:val="0"/>
        <w:spacing w:before="1" w:line="275" w:lineRule="auto"/>
        <w:ind w:right="2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ыков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ласти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ализа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D4E3C" w:rsidRDefault="0038700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авыков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ий;</w:t>
      </w:r>
    </w:p>
    <w:p w:rsidR="008D4E3C" w:rsidRDefault="00387007">
      <w:pPr>
        <w:widowControl w:val="0"/>
        <w:spacing w:before="47" w:line="276" w:lineRule="auto"/>
        <w:ind w:right="2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крипк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дметам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отражат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8D4E3C" w:rsidRDefault="00387007">
      <w:pPr>
        <w:widowControl w:val="0"/>
        <w:spacing w:line="275" w:lineRule="auto"/>
        <w:ind w:left="70" w:right="4863" w:hanging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3.2. в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области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ории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рии м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 xml:space="preserve">и: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знания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оты;</w:t>
      </w:r>
    </w:p>
    <w:p w:rsidR="008D4E3C" w:rsidRDefault="00387007">
      <w:pPr>
        <w:widowControl w:val="0"/>
        <w:spacing w:line="276" w:lineRule="auto"/>
        <w:ind w:right="267" w:firstLine="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-знания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этапов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позиторов,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зданных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 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ями;</w:t>
      </w:r>
    </w:p>
    <w:p w:rsidR="008D4E3C" w:rsidRDefault="00387007">
      <w:pPr>
        <w:widowControl w:val="0"/>
        <w:spacing w:line="276" w:lineRule="auto"/>
        <w:ind w:right="21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рвичные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еских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форм;</w:t>
      </w:r>
    </w:p>
    <w:p w:rsidR="008D4E3C" w:rsidRDefault="00387007">
      <w:pPr>
        <w:widowControl w:val="0"/>
        <w:spacing w:line="275" w:lineRule="auto"/>
        <w:ind w:right="2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ченные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оретич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своени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:rsidR="008D4E3C" w:rsidRDefault="00387007">
      <w:pPr>
        <w:widowControl w:val="0"/>
        <w:spacing w:line="276" w:lineRule="auto"/>
        <w:ind w:right="2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осмыслив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зложения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рме,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рме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ед,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ссий;</w:t>
      </w:r>
    </w:p>
    <w:p w:rsidR="008D4E3C" w:rsidRDefault="0038700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авыков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осприя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D4E3C" w:rsidRDefault="00387007">
      <w:pPr>
        <w:widowControl w:val="0"/>
        <w:spacing w:before="44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сформиров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окальн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8D4E3C" w:rsidRDefault="00387007">
      <w:pPr>
        <w:widowControl w:val="0"/>
        <w:spacing w:before="50" w:line="275" w:lineRule="auto"/>
        <w:ind w:right="2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музыкального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исле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(анс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блево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о)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ального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листа;</w:t>
      </w:r>
    </w:p>
    <w:p w:rsidR="008D4E3C" w:rsidRDefault="0038700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2" w:name="_page_56_0"/>
      <w:bookmarkEnd w:id="1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авыков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нализа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произ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</w:p>
    <w:p w:rsidR="008D4E3C" w:rsidRDefault="00387007">
      <w:pPr>
        <w:widowControl w:val="0"/>
        <w:spacing w:before="50" w:line="275" w:lineRule="auto"/>
        <w:ind w:right="2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навыков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восприя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азличных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илей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созда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 пери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D4E3C" w:rsidRDefault="0038700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авыков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D4E3C" w:rsidRDefault="00387007">
      <w:pPr>
        <w:widowControl w:val="0"/>
        <w:spacing w:before="50" w:line="275" w:lineRule="auto"/>
        <w:ind w:right="215" w:firstLine="2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ьтаты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освоения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едмет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отражат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8D4E3C" w:rsidRDefault="0038700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3.3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1.Инструмент(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крипка):</w:t>
      </w:r>
    </w:p>
    <w:p w:rsidR="008D4E3C" w:rsidRDefault="00387007">
      <w:pPr>
        <w:widowControl w:val="0"/>
        <w:spacing w:before="47" w:line="274" w:lineRule="auto"/>
        <w:ind w:left="721" w:right="149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 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чающегося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еса к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сству и 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ию;</w:t>
      </w:r>
    </w:p>
    <w:p w:rsidR="008D4E3C" w:rsidRDefault="00387007">
      <w:pPr>
        <w:widowControl w:val="0"/>
        <w:spacing w:before="1" w:line="274" w:lineRule="auto"/>
        <w:ind w:left="291" w:right="283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сформированный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минимальный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лекс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ьских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орский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D4E3C" w:rsidRDefault="00387007">
      <w:pPr>
        <w:widowControl w:val="0"/>
        <w:spacing w:line="275" w:lineRule="auto"/>
        <w:ind w:left="721" w:right="262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знание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скрипи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реперт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ара,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ающего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пной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пье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этюд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эст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азовые пье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ы);</w:t>
      </w:r>
    </w:p>
    <w:p w:rsidR="008D4E3C" w:rsidRDefault="00387007">
      <w:pPr>
        <w:widowControl w:val="0"/>
        <w:spacing w:line="272" w:lineRule="auto"/>
        <w:ind w:left="361" w:right="1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lastRenderedPageBreak/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рипк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знание професс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гии;</w:t>
      </w:r>
    </w:p>
    <w:p w:rsidR="008D4E3C" w:rsidRDefault="00387007">
      <w:pPr>
        <w:widowControl w:val="0"/>
        <w:tabs>
          <w:tab w:val="left" w:pos="1987"/>
          <w:tab w:val="left" w:pos="3160"/>
          <w:tab w:val="left" w:pos="3737"/>
          <w:tab w:val="left" w:pos="4917"/>
          <w:tab w:val="left" w:pos="5327"/>
          <w:tab w:val="left" w:pos="6280"/>
          <w:tab w:val="left" w:pos="8021"/>
        </w:tabs>
        <w:spacing w:before="2" w:line="274" w:lineRule="auto"/>
        <w:ind w:left="721" w:right="212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йших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D4E3C" w:rsidRDefault="00387007">
      <w:pPr>
        <w:widowControl w:val="0"/>
        <w:spacing w:before="1" w:line="274" w:lineRule="auto"/>
        <w:ind w:left="721" w:right="219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роля,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:rsidR="008D4E3C" w:rsidRDefault="00387007">
      <w:pPr>
        <w:widowControl w:val="0"/>
        <w:tabs>
          <w:tab w:val="left" w:pos="1886"/>
          <w:tab w:val="left" w:pos="2461"/>
          <w:tab w:val="left" w:pos="4597"/>
          <w:tab w:val="left" w:pos="6047"/>
          <w:tab w:val="left" w:pos="6644"/>
          <w:tab w:val="left" w:pos="8021"/>
        </w:tabs>
        <w:spacing w:line="274" w:lineRule="auto"/>
        <w:ind w:left="721" w:right="263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 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дств      </w:t>
      </w:r>
      <w:r>
        <w:rPr>
          <w:rFonts w:ascii="Times New Roman" w:eastAsia="Times New Roman" w:hAnsi="Times New Roman" w:cs="Times New Roman"/>
          <w:color w:val="000000"/>
          <w:spacing w:val="-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     </w:t>
      </w:r>
      <w:r>
        <w:rPr>
          <w:rFonts w:ascii="Times New Roman" w:eastAsia="Times New Roman" w:hAnsi="Times New Roman" w:cs="Times New Roman"/>
          <w:color w:val="000000"/>
          <w:spacing w:val="-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олняемых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ению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ства,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D4E3C" w:rsidRDefault="00387007">
      <w:pPr>
        <w:widowControl w:val="0"/>
        <w:spacing w:before="1" w:line="274" w:lineRule="auto"/>
        <w:ind w:left="721" w:right="212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ения, мелодичес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тембрового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8D4E3C" w:rsidRDefault="00387007">
      <w:pPr>
        <w:widowControl w:val="0"/>
        <w:spacing w:line="274" w:lineRule="auto"/>
        <w:ind w:left="721" w:right="212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-концер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ста.</w:t>
      </w:r>
    </w:p>
    <w:p w:rsidR="008D4E3C" w:rsidRDefault="00387007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3.3.2.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Хоро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:</w:t>
      </w:r>
    </w:p>
    <w:p w:rsidR="008D4E3C" w:rsidRDefault="00387007">
      <w:pPr>
        <w:widowControl w:val="0"/>
        <w:tabs>
          <w:tab w:val="left" w:pos="1846"/>
          <w:tab w:val="left" w:pos="2725"/>
          <w:tab w:val="left" w:pos="3445"/>
          <w:tab w:val="left" w:pos="4121"/>
          <w:tab w:val="left" w:pos="4454"/>
          <w:tab w:val="left" w:pos="5864"/>
          <w:tab w:val="left" w:pos="7439"/>
        </w:tabs>
        <w:spacing w:before="49" w:line="274" w:lineRule="auto"/>
        <w:ind w:left="721" w:right="262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-хоровых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обенностей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хоровых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р,     </w:t>
      </w:r>
      <w:r>
        <w:rPr>
          <w:rFonts w:ascii="Times New Roman" w:eastAsia="Times New Roman" w:hAnsi="Times New Roman" w:cs="Times New Roman"/>
          <w:color w:val="000000"/>
          <w:spacing w:val="-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возможн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хорового коллек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D4E3C" w:rsidRDefault="00387007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тер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гии;</w:t>
      </w:r>
    </w:p>
    <w:p w:rsidR="008D4E3C" w:rsidRDefault="00387007">
      <w:pPr>
        <w:widowControl w:val="0"/>
        <w:spacing w:before="46" w:line="274" w:lineRule="auto"/>
        <w:ind w:left="721" w:right="219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давать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авторс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щью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и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D4E3C" w:rsidRDefault="00387007" w:rsidP="007C0609">
      <w:pPr>
        <w:widowControl w:val="0"/>
        <w:spacing w:before="1" w:line="274" w:lineRule="auto"/>
        <w:ind w:left="721" w:right="216" w:hanging="360"/>
        <w:rPr>
          <w:rFonts w:ascii="Times New Roman" w:eastAsia="Times New Roman" w:hAnsi="Times New Roman" w:cs="Times New Roman"/>
          <w:sz w:val="12"/>
          <w:szCs w:val="12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 отражаю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хоровым коллективо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D4E3C" w:rsidRDefault="00387007">
      <w:pPr>
        <w:widowControl w:val="0"/>
        <w:spacing w:line="274" w:lineRule="auto"/>
        <w:ind w:left="721" w:right="263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3" w:name="_page_58_0"/>
      <w:bookmarkEnd w:id="12"/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хоровых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бежной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8D4E3C" w:rsidRDefault="00387007">
      <w:pPr>
        <w:widowControl w:val="0"/>
        <w:spacing w:before="3" w:line="272" w:lineRule="auto"/>
        <w:ind w:left="721" w:right="222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наличие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аве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анса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хоро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ктива.</w:t>
      </w:r>
    </w:p>
    <w:p w:rsidR="008D4E3C" w:rsidRDefault="00387007">
      <w:pPr>
        <w:widowControl w:val="0"/>
        <w:spacing w:before="7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3.3.3.Сольфед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о:</w:t>
      </w:r>
    </w:p>
    <w:p w:rsidR="008D4E3C" w:rsidRDefault="00387007">
      <w:pPr>
        <w:widowControl w:val="0"/>
        <w:spacing w:before="46" w:line="274" w:lineRule="auto"/>
        <w:ind w:left="721" w:right="264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сформированный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комплекс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знаний,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навыков, отражаю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чающегося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высотно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ха 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 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ада, 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роритма,</w:t>
      </w:r>
    </w:p>
    <w:p w:rsidR="008D4E3C" w:rsidRDefault="00387007">
      <w:pPr>
        <w:widowControl w:val="0"/>
        <w:spacing w:before="1"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знание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8D4E3C" w:rsidRDefault="00387007">
      <w:pPr>
        <w:widowControl w:val="0"/>
        <w:tabs>
          <w:tab w:val="left" w:pos="1964"/>
          <w:tab w:val="left" w:pos="4447"/>
          <w:tab w:val="left" w:pos="6520"/>
          <w:tab w:val="left" w:pos="8502"/>
        </w:tabs>
        <w:spacing w:before="48" w:line="275" w:lineRule="auto"/>
        <w:ind w:left="721" w:right="262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сольфе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одного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зап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жные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зыкальные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оения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навык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хового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анализа,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ировать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аккордо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ки;</w:t>
      </w:r>
    </w:p>
    <w:p w:rsidR="008D4E3C" w:rsidRDefault="00387007">
      <w:pPr>
        <w:widowControl w:val="0"/>
        <w:spacing w:line="240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 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элем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D4E3C" w:rsidRDefault="00387007">
      <w:pPr>
        <w:widowControl w:val="0"/>
        <w:spacing w:before="48" w:line="274" w:lineRule="auto"/>
        <w:ind w:left="721" w:right="216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lastRenderedPageBreak/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музыкального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менте,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т.п.).</w:t>
      </w:r>
    </w:p>
    <w:p w:rsidR="008D4E3C" w:rsidRDefault="00387007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.4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узы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я лите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зар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жная, от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честве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ая):</w:t>
      </w:r>
    </w:p>
    <w:p w:rsidR="008D4E3C" w:rsidRDefault="00387007">
      <w:pPr>
        <w:widowControl w:val="0"/>
        <w:spacing w:before="46" w:line="274" w:lineRule="auto"/>
        <w:ind w:left="721" w:right="2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ры,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8D4E3C" w:rsidRDefault="00387007">
      <w:pPr>
        <w:widowControl w:val="0"/>
        <w:spacing w:before="1" w:line="274" w:lineRule="auto"/>
        <w:ind w:left="721" w:right="214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D4E3C" w:rsidRDefault="00387007">
      <w:pPr>
        <w:widowControl w:val="0"/>
        <w:spacing w:before="1" w:line="274" w:lineRule="auto"/>
        <w:ind w:left="721" w:right="269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твии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исто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илей,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эпохи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барокко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соврем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8D4E3C" w:rsidRDefault="00387007">
      <w:pPr>
        <w:widowControl w:val="0"/>
        <w:spacing w:before="1" w:line="274" w:lineRule="auto"/>
        <w:ind w:left="721" w:right="218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нять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зыкальном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риал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D4E3C" w:rsidRDefault="00387007">
      <w:pPr>
        <w:widowControl w:val="0"/>
        <w:spacing w:line="274" w:lineRule="auto"/>
        <w:ind w:left="721" w:right="2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нализа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формы, стилев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стей,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ких, лад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ей;</w:t>
      </w:r>
    </w:p>
    <w:p w:rsidR="008D4E3C" w:rsidRDefault="00387007">
      <w:pPr>
        <w:widowControl w:val="0"/>
        <w:spacing w:before="3" w:line="275" w:lineRule="auto"/>
        <w:ind w:left="721" w:right="262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знание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бежно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отечестве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сства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сством,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D4E3C" w:rsidRDefault="00387007">
      <w:pPr>
        <w:widowControl w:val="0"/>
        <w:spacing w:line="274" w:lineRule="auto"/>
        <w:ind w:left="721" w:right="219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национал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традиций,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льклорных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D4E3C" w:rsidRDefault="00387007" w:rsidP="007C0609">
      <w:pPr>
        <w:widowControl w:val="0"/>
        <w:spacing w:before="1" w:line="276" w:lineRule="auto"/>
        <w:ind w:left="3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знание професс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8D4E3C" w:rsidRDefault="00387007" w:rsidP="007C0609">
      <w:pPr>
        <w:widowControl w:val="0"/>
        <w:spacing w:line="276" w:lineRule="auto"/>
        <w:ind w:left="721" w:right="26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4" w:name="_page_60_0"/>
      <w:bookmarkEnd w:id="13"/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взгляд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са, проб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ждение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реса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зыкальному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сству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зыкальной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8D4E3C" w:rsidRDefault="00387007">
      <w:pPr>
        <w:widowControl w:val="0"/>
        <w:spacing w:before="3" w:line="272" w:lineRule="auto"/>
        <w:ind w:left="721" w:right="220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стной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излагать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оров;</w:t>
      </w:r>
    </w:p>
    <w:p w:rsidR="008D4E3C" w:rsidRDefault="00387007">
      <w:pPr>
        <w:widowControl w:val="0"/>
        <w:spacing w:before="6" w:line="272" w:lineRule="auto"/>
        <w:ind w:left="721" w:right="221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делять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агменты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</w:p>
    <w:p w:rsidR="008D4E3C" w:rsidRDefault="00387007">
      <w:pPr>
        <w:widowControl w:val="0"/>
        <w:spacing w:before="5" w:line="273" w:lineRule="auto"/>
        <w:ind w:left="721" w:right="268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выражать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понима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нему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отношение,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живать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тивные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угими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сств.</w:t>
      </w:r>
    </w:p>
    <w:p w:rsidR="008D4E3C" w:rsidRDefault="00387007">
      <w:pPr>
        <w:widowControl w:val="0"/>
        <w:spacing w:before="2" w:line="275" w:lineRule="auto"/>
        <w:ind w:left="361" w:right="2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144" behindDoc="1" locked="0" layoutInCell="0" allowOverlap="1">
                <wp:simplePos x="0" y="0"/>
                <wp:positionH relativeFrom="page">
                  <wp:posOffset>929944</wp:posOffset>
                </wp:positionH>
                <wp:positionV relativeFrom="paragraph">
                  <wp:posOffset>6280</wp:posOffset>
                </wp:positionV>
                <wp:extent cx="5929248" cy="469390"/>
                <wp:effectExtent l="0" t="0" r="0" b="0"/>
                <wp:wrapNone/>
                <wp:docPr id="26" name="drawingObject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9248" cy="469390"/>
                          <a:chOff x="0" y="0"/>
                          <a:chExt cx="5929248" cy="469390"/>
                        </a:xfrm>
                        <a:noFill/>
                      </wpg:grpSpPr>
                      <wps:wsp>
                        <wps:cNvPr id="27" name="Shape 27"/>
                        <wps:cNvSpPr/>
                        <wps:spPr>
                          <a:xfrm>
                            <a:off x="0" y="0"/>
                            <a:ext cx="5929248" cy="234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248" h="234694">
                                <a:moveTo>
                                  <a:pt x="0" y="234694"/>
                                </a:moveTo>
                                <a:lnTo>
                                  <a:pt x="0" y="0"/>
                                </a:lnTo>
                                <a:lnTo>
                                  <a:pt x="5929248" y="0"/>
                                </a:lnTo>
                                <a:lnTo>
                                  <a:pt x="5929248" y="234694"/>
                                </a:lnTo>
                                <a:lnTo>
                                  <a:pt x="0" y="23469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0" y="234694"/>
                            <a:ext cx="5929248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248" h="234695">
                                <a:moveTo>
                                  <a:pt x="0" y="0"/>
                                </a:moveTo>
                                <a:lnTo>
                                  <a:pt x="0" y="234695"/>
                                </a:lnTo>
                                <a:lnTo>
                                  <a:pt x="5929248" y="234695"/>
                                </a:lnTo>
                                <a:lnTo>
                                  <a:pt x="59292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B576CC9" id="drawingObject26" o:spid="_x0000_s1026" style="position:absolute;margin-left:73.2pt;margin-top:.5pt;width:466.85pt;height:36.95pt;z-index:-251662336;mso-position-horizontal-relative:page" coordsize="59292,4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" o:allowincell="f">
                <v:shape id="Shape 27" o:spid="_x0000_s1027" style="position:absolute;width:59292;height:2346;visibility:visible;mso-wrap-style:square;v-text-anchor:top" coordsize="5929248,2346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nDMMQA&#10;AADbAAAADwAAAGRycy9kb3ducmV2LnhtbESPQWvCQBSE74X+h+UJvdWNKbQSXUUCgdykqa16e2Sf&#10;STD7Ns2uSfrvuwWhx2FmvmHW28m0YqDeNZYVLOYRCOLS6oYrBYeP7HkJwnlkja1lUvBDDrabx4c1&#10;JtqO/E5D4SsRIOwSVFB73yVSurImg25uO+LgXWxv0AfZV1L3OAa4aWUcRa/SYMNhocaO0prKa3Ez&#10;CqbTy9fn/khF2kRDnh2H73h5RqWeZtNuBcLT5P/D93auFcRv8Pcl/A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5wzDEAAAA2wAAAA8AAAAAAAAAAAAAAAAAmAIAAGRycy9k&#10;b3ducmV2LnhtbFBLBQYAAAAABAAEAPUAAACJAwAAAAA=&#10;" path="m,234694l,,5929248,r,234694l,234694xe" stroked="f">
                  <v:path arrowok="t" textboxrect="0,0,5929248,234694"/>
                </v:shape>
                <v:shape id="Shape 28" o:spid="_x0000_s1028" style="position:absolute;top:2346;width:59292;height:2347;visibility:visible;mso-wrap-style:square;v-text-anchor:top" coordsize="5929248,2346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St+MEA&#10;AADbAAAADwAAAGRycy9kb3ducmV2LnhtbERPW2vCMBR+H/gfwhn4NhOLDumMMjeGe+nAC4Jvh+bY&#10;lDUnpclq9+/Ng+Djx3dfrgfXiJ66UHvWMJ0oEMSlNzVXGo6Hr5cFiBCRDTaeScM/BVivRk9LzI2/&#10;8o76faxECuGQowYbY5tLGUpLDsPEt8SJu/jOYUywq6Tp8JrCXSMzpV6lw5pTg8WWPiyVv/s/p+Ey&#10;m88yVWw+p3Z7wnOrYvHTF1qPn4f3NxCRhvgQ393fRkOWxqYv6QfI1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ZkrfjBAAAA2wAAAA8AAAAAAAAAAAAAAAAAmAIAAGRycy9kb3du&#10;cmV2LnhtbFBLBQYAAAAABAAEAPUAAACGAwAAAAA=&#10;" path="m,l,234695r5929248,l5929248,,,xe" stroked="f">
                  <v:path arrowok="t" textboxrect="0,0,5929248,234695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3.3.7.</w:t>
      </w:r>
      <w:r>
        <w:rPr>
          <w:rFonts w:ascii="Times New Roman" w:eastAsia="Times New Roman" w:hAnsi="Times New Roman" w:cs="Times New Roman"/>
          <w:i/>
          <w:iCs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Совреме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i/>
          <w:iCs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уз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i/>
          <w:iCs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ату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(Та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i/>
          <w:iCs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узы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ая л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щихся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обуч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ия)</w:t>
      </w:r>
    </w:p>
    <w:p w:rsidR="008D4E3C" w:rsidRDefault="00387007">
      <w:pPr>
        <w:widowControl w:val="0"/>
        <w:spacing w:line="274" w:lineRule="auto"/>
        <w:ind w:left="709" w:right="1509" w:hanging="2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о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 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льтуры,</w:t>
      </w:r>
      <w:r w:rsidR="007C060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тии челове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:rsidR="008D4E3C" w:rsidRDefault="00387007">
      <w:pPr>
        <w:widowControl w:val="0"/>
        <w:spacing w:before="3" w:line="272" w:lineRule="auto"/>
        <w:ind w:left="428" w:right="135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lastRenderedPageBreak/>
        <w:t></w:t>
      </w:r>
      <w:r>
        <w:rPr>
          <w:rFonts w:ascii="Symbol" w:eastAsia="Symbol" w:hAnsi="Symbol" w:cs="Symbol"/>
          <w:color w:val="000000"/>
          <w:spacing w:val="8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знание твор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мпозитор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ованиям;</w:t>
      </w:r>
    </w:p>
    <w:p w:rsidR="008D4E3C" w:rsidRDefault="00387007">
      <w:pPr>
        <w:widowControl w:val="0"/>
        <w:spacing w:before="3" w:line="274" w:lineRule="auto"/>
        <w:ind w:left="428" w:right="9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знание в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 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 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национал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периодов, стил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анров и форм;</w:t>
      </w:r>
    </w:p>
    <w:p w:rsidR="008D4E3C" w:rsidRDefault="00387007">
      <w:pPr>
        <w:widowControl w:val="0"/>
        <w:spacing w:before="3" w:line="272" w:lineRule="auto"/>
        <w:ind w:left="428" w:right="18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исьм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лагать свои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творчестве тат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композиторов;</w:t>
      </w:r>
    </w:p>
    <w:p w:rsidR="008D4E3C" w:rsidRDefault="00387007">
      <w:pPr>
        <w:widowControl w:val="0"/>
        <w:spacing w:before="6" w:line="272" w:lineRule="auto"/>
        <w:ind w:left="428" w:right="12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определять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иторо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:rsidR="008D4E3C" w:rsidRDefault="00387007">
      <w:pPr>
        <w:widowControl w:val="0"/>
        <w:spacing w:before="5" w:line="273" w:lineRule="auto"/>
        <w:ind w:left="428" w:right="133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8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пониманию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обенностей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 эмоциональ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строя, ассоциати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 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гими вида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сства.</w:t>
      </w:r>
    </w:p>
    <w:p w:rsidR="008D4E3C" w:rsidRDefault="00387007">
      <w:pPr>
        <w:widowControl w:val="0"/>
        <w:spacing w:before="10" w:line="240" w:lineRule="auto"/>
        <w:ind w:left="1966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V.Учебный план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ец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альности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рипка»</w:t>
      </w:r>
    </w:p>
    <w:p w:rsidR="008D4E3C" w:rsidRDefault="00387007">
      <w:pPr>
        <w:widowControl w:val="0"/>
        <w:spacing w:before="43" w:line="275" w:lineRule="auto"/>
        <w:ind w:right="54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лан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астью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тельной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Скрипка»,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ражает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определяет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процесса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оле.</w:t>
      </w:r>
    </w:p>
    <w:p w:rsidR="008D4E3C" w:rsidRDefault="00387007">
      <w:pPr>
        <w:widowControl w:val="0"/>
        <w:spacing w:before="1" w:line="275" w:lineRule="auto"/>
        <w:ind w:right="54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азраб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D71AD1"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="00D71AD1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емой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программе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="00D71AD1"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="00D71AD1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чебный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деляет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предметов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одам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чной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ъем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каждо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дмету</w:t>
      </w:r>
      <w:r>
        <w:rPr>
          <w:rFonts w:ascii="Times New Roman" w:eastAsia="Times New Roman" w:hAnsi="Times New Roman" w:cs="Times New Roman"/>
          <w:color w:val="000000"/>
          <w:spacing w:val="-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(макси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самостоятел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диторн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</w:p>
    <w:p w:rsidR="008D4E3C" w:rsidRDefault="0038700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5" w:name="_page_62_0"/>
      <w:bookmarkEnd w:id="14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чающихся).</w:t>
      </w:r>
    </w:p>
    <w:p w:rsidR="008D4E3C" w:rsidRDefault="00387007">
      <w:pPr>
        <w:widowControl w:val="0"/>
        <w:spacing w:before="50" w:line="275" w:lineRule="auto"/>
        <w:ind w:right="494" w:firstLine="4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чащимися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«Скри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внеа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ьных)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:rsidR="008D4E3C" w:rsidRDefault="00387007">
      <w:pPr>
        <w:widowControl w:val="0"/>
        <w:spacing w:line="240" w:lineRule="auto"/>
        <w:ind w:left="42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 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диторных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индивид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ная, 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пповая.</w:t>
      </w:r>
    </w:p>
    <w:p w:rsidR="008D4E3C" w:rsidRDefault="00387007">
      <w:pPr>
        <w:widowControl w:val="0"/>
        <w:spacing w:before="50" w:line="275" w:lineRule="auto"/>
        <w:ind w:right="495" w:firstLine="4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–от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овек, 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овек.</w:t>
      </w:r>
    </w:p>
    <w:p w:rsidR="008D4E3C" w:rsidRDefault="00387007">
      <w:pPr>
        <w:widowControl w:val="0"/>
        <w:spacing w:line="275" w:lineRule="auto"/>
        <w:ind w:right="54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академ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часа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оставляет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45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ъем 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(дома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делю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МБУДО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="00D71AD1">
        <w:rPr>
          <w:rFonts w:ascii="Times New Roman" w:eastAsia="Times New Roman" w:hAnsi="Times New Roman" w:cs="Times New Roman"/>
          <w:color w:val="000000"/>
          <w:sz w:val="28"/>
          <w:szCs w:val="28"/>
        </w:rPr>
        <w:t>«ДМ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 w:rsidR="00D71AD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 парал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начально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ия).</w:t>
      </w:r>
    </w:p>
    <w:p w:rsidR="008D4E3C" w:rsidRDefault="00387007">
      <w:pPr>
        <w:widowControl w:val="0"/>
        <w:spacing w:before="3" w:line="275" w:lineRule="auto"/>
        <w:ind w:right="496" w:firstLine="5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чебном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сматрива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елы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аттеста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аттест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ция.</w:t>
      </w:r>
    </w:p>
    <w:p w:rsidR="008D4E3C" w:rsidRDefault="00387007">
      <w:pPr>
        <w:widowControl w:val="0"/>
        <w:spacing w:line="240" w:lineRule="auto"/>
        <w:ind w:left="6357" w:right="-62" w:firstLine="69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6" w:name="_page_64_0"/>
      <w:bookmarkEnd w:id="15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 w:rsidR="00D71DE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аблица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Уче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ный план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>
                <wp:simplePos x="0" y="0"/>
                <wp:positionH relativeFrom="page">
                  <wp:posOffset>719327</wp:posOffset>
                </wp:positionH>
                <wp:positionV relativeFrom="page">
                  <wp:posOffset>6285484</wp:posOffset>
                </wp:positionV>
                <wp:extent cx="1829054" cy="0"/>
                <wp:effectExtent l="0" t="0" r="0" b="0"/>
                <wp:wrapNone/>
                <wp:docPr id="29" name="drawingObject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905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29054">
                              <a:moveTo>
                                <a:pt x="0" y="0"/>
                              </a:moveTo>
                              <a:lnTo>
                                <a:pt x="1829054" y="0"/>
                              </a:lnTo>
                            </a:path>
                          </a:pathLst>
                        </a:custGeom>
                        <a:noFill/>
                        <a:ln w="761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66F0577" id="drawingObject29" o:spid="_x0000_s1026" style="position:absolute;margin-left:56.65pt;margin-top:494.9pt;width:2in;height:0;z-index:-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82905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" o:allowincell="f" path="m,l1829054,e" filled="f" strokeweight=".21164mm">
                <v:path arrowok="t" textboxrect="0,0,1829054,0"/>
                <w10:wrap anchorx="page" anchory="page"/>
              </v:shape>
            </w:pict>
          </mc:Fallback>
        </mc:AlternateContent>
      </w:r>
    </w:p>
    <w:p w:rsidR="00036A2D" w:rsidRDefault="00387007">
      <w:pPr>
        <w:widowControl w:val="0"/>
        <w:spacing w:line="239" w:lineRule="auto"/>
        <w:ind w:left="5053" w:right="2890" w:hanging="210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sectPr w:rsidR="00036A2D" w:rsidSect="00D71DEF">
          <w:pgSz w:w="11906" w:h="16838"/>
          <w:pgMar w:top="1128" w:right="658" w:bottom="1134" w:left="112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 дополнит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ой </w:t>
      </w:r>
    </w:p>
    <w:p w:rsidR="008D4E3C" w:rsidRDefault="00387007">
      <w:pPr>
        <w:widowControl w:val="0"/>
        <w:spacing w:line="239" w:lineRule="auto"/>
        <w:ind w:left="5053" w:right="2890" w:hanging="210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щеразв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b/>
          <w:bCs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й программе в области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узыка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тва</w:t>
      </w:r>
    </w:p>
    <w:p w:rsidR="008D4E3C" w:rsidRDefault="00387007">
      <w:pPr>
        <w:widowControl w:val="0"/>
        <w:spacing w:line="239" w:lineRule="auto"/>
        <w:ind w:left="5274" w:right="4095" w:hanging="111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«Эстрад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-джа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овое исполнител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Скрип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а» при трехл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тнем 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оке 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чения</w:t>
      </w:r>
    </w:p>
    <w:p w:rsidR="008D4E3C" w:rsidRDefault="008D4E3C">
      <w:pPr>
        <w:spacing w:after="10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28"/>
        <w:gridCol w:w="2671"/>
        <w:gridCol w:w="974"/>
        <w:gridCol w:w="977"/>
        <w:gridCol w:w="1154"/>
        <w:gridCol w:w="991"/>
        <w:gridCol w:w="974"/>
        <w:gridCol w:w="1158"/>
        <w:gridCol w:w="914"/>
        <w:gridCol w:w="1096"/>
        <w:gridCol w:w="2837"/>
      </w:tblGrid>
      <w:tr w:rsidR="008D4E3C" w:rsidTr="00D71DEF">
        <w:trPr>
          <w:cantSplit/>
          <w:trHeight w:hRule="exact" w:val="326"/>
          <w:jc w:val="center"/>
        </w:trPr>
        <w:tc>
          <w:tcPr>
            <w:tcW w:w="82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387007">
            <w:pPr>
              <w:widowControl w:val="0"/>
              <w:spacing w:before="3" w:line="276" w:lineRule="auto"/>
              <w:ind w:left="254" w:right="189" w:firstLine="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</w:p>
        </w:tc>
        <w:tc>
          <w:tcPr>
            <w:tcW w:w="267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387007">
            <w:pPr>
              <w:widowControl w:val="0"/>
              <w:spacing w:before="3" w:line="276" w:lineRule="auto"/>
              <w:ind w:left="861" w:right="527" w:hanging="2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редмета</w:t>
            </w:r>
          </w:p>
        </w:tc>
        <w:tc>
          <w:tcPr>
            <w:tcW w:w="11075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387007">
            <w:pPr>
              <w:widowControl w:val="0"/>
              <w:spacing w:before="3" w:line="240" w:lineRule="auto"/>
              <w:ind w:left="405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роков в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лю</w:t>
            </w:r>
          </w:p>
        </w:tc>
      </w:tr>
      <w:tr w:rsidR="008D4E3C" w:rsidTr="00D71DEF">
        <w:trPr>
          <w:cantSplit/>
          <w:trHeight w:hRule="exact" w:val="329"/>
          <w:jc w:val="center"/>
        </w:trPr>
        <w:tc>
          <w:tcPr>
            <w:tcW w:w="82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8D4E3C"/>
        </w:tc>
        <w:tc>
          <w:tcPr>
            <w:tcW w:w="267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8D4E3C"/>
        </w:tc>
        <w:tc>
          <w:tcPr>
            <w:tcW w:w="31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387007">
            <w:pPr>
              <w:widowControl w:val="0"/>
              <w:spacing w:before="4" w:line="240" w:lineRule="auto"/>
              <w:ind w:left="149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1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387007">
            <w:pPr>
              <w:widowControl w:val="0"/>
              <w:spacing w:before="4" w:line="240" w:lineRule="auto"/>
              <w:ind w:left="150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84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387007">
            <w:pPr>
              <w:widowControl w:val="0"/>
              <w:spacing w:line="240" w:lineRule="auto"/>
              <w:ind w:left="2291" w:right="-20"/>
              <w:rPr>
                <w:rFonts w:ascii="Times New Roman" w:eastAsia="Times New Roman" w:hAnsi="Times New Roman" w:cs="Times New Roman"/>
                <w:color w:val="000000"/>
                <w:position w:val="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color w:val="000000"/>
                <w:position w:val="9"/>
                <w:sz w:val="16"/>
                <w:szCs w:val="16"/>
              </w:rPr>
              <w:t>1</w:t>
            </w:r>
          </w:p>
        </w:tc>
      </w:tr>
      <w:tr w:rsidR="008D4E3C" w:rsidTr="00D71DEF">
        <w:trPr>
          <w:cantSplit/>
          <w:trHeight w:hRule="exact" w:val="326"/>
          <w:jc w:val="center"/>
        </w:trPr>
        <w:tc>
          <w:tcPr>
            <w:tcW w:w="82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8D4E3C"/>
        </w:tc>
        <w:tc>
          <w:tcPr>
            <w:tcW w:w="267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8D4E3C"/>
        </w:tc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387007">
            <w:pPr>
              <w:widowControl w:val="0"/>
              <w:spacing w:before="3" w:line="240" w:lineRule="auto"/>
              <w:ind w:left="24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Инд.</w:t>
            </w:r>
          </w:p>
        </w:tc>
        <w:tc>
          <w:tcPr>
            <w:tcW w:w="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387007">
            <w:pPr>
              <w:widowControl w:val="0"/>
              <w:spacing w:before="3" w:line="240" w:lineRule="auto"/>
              <w:ind w:left="329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Гр.</w:t>
            </w:r>
          </w:p>
        </w:tc>
        <w:tc>
          <w:tcPr>
            <w:tcW w:w="11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387007">
            <w:pPr>
              <w:widowControl w:val="0"/>
              <w:spacing w:before="3" w:line="240" w:lineRule="auto"/>
              <w:ind w:left="1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387007">
            <w:pPr>
              <w:widowControl w:val="0"/>
              <w:spacing w:before="3" w:line="240" w:lineRule="auto"/>
              <w:ind w:left="254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Инд.</w:t>
            </w:r>
          </w:p>
        </w:tc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387007">
            <w:pPr>
              <w:widowControl w:val="0"/>
              <w:spacing w:before="3" w:line="240" w:lineRule="auto"/>
              <w:ind w:left="3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Гр.</w:t>
            </w:r>
          </w:p>
        </w:tc>
        <w:tc>
          <w:tcPr>
            <w:tcW w:w="1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387007">
            <w:pPr>
              <w:widowControl w:val="0"/>
              <w:spacing w:before="3" w:line="240" w:lineRule="auto"/>
              <w:ind w:left="18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387007">
            <w:pPr>
              <w:widowControl w:val="0"/>
              <w:spacing w:before="3" w:line="240" w:lineRule="auto"/>
              <w:ind w:left="21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д.</w:t>
            </w:r>
          </w:p>
        </w:tc>
        <w:tc>
          <w:tcPr>
            <w:tcW w:w="1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387007">
            <w:pPr>
              <w:widowControl w:val="0"/>
              <w:spacing w:before="3" w:line="240" w:lineRule="auto"/>
              <w:ind w:left="3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р.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387007">
            <w:pPr>
              <w:widowControl w:val="0"/>
              <w:spacing w:before="3" w:line="240" w:lineRule="auto"/>
              <w:ind w:left="36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аттеста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8D4E3C" w:rsidTr="00D71DEF">
        <w:trPr>
          <w:cantSplit/>
          <w:trHeight w:hRule="exact" w:val="1279"/>
          <w:jc w:val="center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387007">
            <w:pPr>
              <w:widowControl w:val="0"/>
              <w:spacing w:before="4"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1.</w:t>
            </w:r>
          </w:p>
        </w:tc>
        <w:tc>
          <w:tcPr>
            <w:tcW w:w="2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387007">
            <w:pPr>
              <w:widowControl w:val="0"/>
              <w:spacing w:before="3" w:line="240" w:lineRule="auto"/>
              <w:ind w:left="89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387007">
            <w:pPr>
              <w:widowControl w:val="0"/>
              <w:spacing w:before="3" w:line="240" w:lineRule="auto"/>
              <w:ind w:left="42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8D4E3C"/>
        </w:tc>
        <w:tc>
          <w:tcPr>
            <w:tcW w:w="11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387007">
            <w:pPr>
              <w:widowControl w:val="0"/>
              <w:spacing w:before="3" w:line="240" w:lineRule="auto"/>
              <w:ind w:left="3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ё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т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387007">
            <w:pPr>
              <w:widowControl w:val="0"/>
              <w:spacing w:before="3" w:line="240" w:lineRule="auto"/>
              <w:ind w:left="43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8D4E3C"/>
        </w:tc>
        <w:tc>
          <w:tcPr>
            <w:tcW w:w="1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387007">
            <w:pPr>
              <w:widowControl w:val="0"/>
              <w:spacing w:before="3" w:line="276" w:lineRule="auto"/>
              <w:ind w:left="144" w:right="8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ерт ное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w w:val="99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387007">
            <w:pPr>
              <w:widowControl w:val="0"/>
              <w:spacing w:before="3" w:line="240" w:lineRule="auto"/>
              <w:ind w:left="3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8D4E3C"/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387007">
            <w:pPr>
              <w:widowControl w:val="0"/>
              <w:spacing w:before="3" w:line="276" w:lineRule="auto"/>
              <w:ind w:left="543" w:right="48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форме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пл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</w:tr>
      <w:tr w:rsidR="008D4E3C" w:rsidTr="00D71DEF">
        <w:trPr>
          <w:cantSplit/>
          <w:trHeight w:hRule="exact" w:val="347"/>
          <w:jc w:val="center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387007">
            <w:pPr>
              <w:widowControl w:val="0"/>
              <w:spacing w:before="4"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2.</w:t>
            </w:r>
          </w:p>
        </w:tc>
        <w:tc>
          <w:tcPr>
            <w:tcW w:w="2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387007">
            <w:pPr>
              <w:widowControl w:val="0"/>
              <w:spacing w:before="3" w:line="240" w:lineRule="auto"/>
              <w:ind w:left="583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</w:p>
        </w:tc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8D4E3C"/>
        </w:tc>
        <w:tc>
          <w:tcPr>
            <w:tcW w:w="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387007">
            <w:pPr>
              <w:widowControl w:val="0"/>
              <w:spacing w:before="3" w:line="240" w:lineRule="auto"/>
              <w:ind w:left="4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8D4E3C"/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8D4E3C"/>
        </w:tc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387007">
            <w:pPr>
              <w:widowControl w:val="0"/>
              <w:spacing w:before="3" w:line="240" w:lineRule="auto"/>
              <w:ind w:left="42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8D4E3C"/>
        </w:tc>
        <w:tc>
          <w:tcPr>
            <w:tcW w:w="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8D4E3C"/>
        </w:tc>
        <w:tc>
          <w:tcPr>
            <w:tcW w:w="1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387007">
            <w:pPr>
              <w:widowControl w:val="0"/>
              <w:spacing w:before="3" w:line="240" w:lineRule="auto"/>
              <w:ind w:left="4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8D4E3C"/>
        </w:tc>
      </w:tr>
      <w:tr w:rsidR="008D4E3C" w:rsidTr="00D71DEF">
        <w:trPr>
          <w:cantSplit/>
          <w:trHeight w:hRule="exact" w:val="350"/>
          <w:jc w:val="center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387007">
            <w:pPr>
              <w:widowControl w:val="0"/>
              <w:spacing w:before="6"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3.</w:t>
            </w:r>
          </w:p>
        </w:tc>
        <w:tc>
          <w:tcPr>
            <w:tcW w:w="2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387007">
            <w:pPr>
              <w:widowControl w:val="0"/>
              <w:spacing w:before="6" w:line="240" w:lineRule="auto"/>
              <w:ind w:left="68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федж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8D4E3C"/>
        </w:tc>
        <w:tc>
          <w:tcPr>
            <w:tcW w:w="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387007">
            <w:pPr>
              <w:widowControl w:val="0"/>
              <w:spacing w:before="6" w:line="240" w:lineRule="auto"/>
              <w:ind w:left="33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1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387007">
            <w:pPr>
              <w:widowControl w:val="0"/>
              <w:spacing w:before="6" w:line="240" w:lineRule="auto"/>
              <w:ind w:left="3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к/раб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8D4E3C"/>
        </w:tc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387007">
            <w:pPr>
              <w:widowControl w:val="0"/>
              <w:spacing w:before="6" w:line="240" w:lineRule="auto"/>
              <w:ind w:left="33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1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387007">
            <w:pPr>
              <w:widowControl w:val="0"/>
              <w:spacing w:before="6" w:line="240" w:lineRule="auto"/>
              <w:ind w:left="3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к/раб</w:t>
            </w:r>
          </w:p>
        </w:tc>
        <w:tc>
          <w:tcPr>
            <w:tcW w:w="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8D4E3C"/>
        </w:tc>
        <w:tc>
          <w:tcPr>
            <w:tcW w:w="1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387007">
            <w:pPr>
              <w:widowControl w:val="0"/>
              <w:spacing w:before="6" w:line="240" w:lineRule="auto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1,5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387007">
            <w:pPr>
              <w:widowControl w:val="0"/>
              <w:spacing w:before="6" w:line="240" w:lineRule="auto"/>
              <w:ind w:left="98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</w:p>
        </w:tc>
      </w:tr>
      <w:tr w:rsidR="008D4E3C" w:rsidTr="00D71DEF">
        <w:trPr>
          <w:cantSplit/>
          <w:trHeight w:hRule="exact" w:val="643"/>
          <w:jc w:val="center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387007">
            <w:pPr>
              <w:widowControl w:val="0"/>
              <w:spacing w:before="4"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4.</w:t>
            </w:r>
          </w:p>
        </w:tc>
        <w:tc>
          <w:tcPr>
            <w:tcW w:w="2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387007">
            <w:pPr>
              <w:widowControl w:val="0"/>
              <w:spacing w:before="3" w:line="275" w:lineRule="auto"/>
              <w:ind w:left="765" w:right="583" w:hanging="1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2"/>
                <w:w w:val="99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</w:p>
        </w:tc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8D4E3C"/>
        </w:tc>
        <w:tc>
          <w:tcPr>
            <w:tcW w:w="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387007">
            <w:pPr>
              <w:widowControl w:val="0"/>
              <w:spacing w:before="3" w:line="240" w:lineRule="auto"/>
              <w:ind w:left="430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387007">
            <w:pPr>
              <w:widowControl w:val="0"/>
              <w:spacing w:before="3" w:line="240" w:lineRule="auto"/>
              <w:ind w:left="3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к/раб</w:t>
            </w:r>
          </w:p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8D4E3C"/>
        </w:tc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387007">
            <w:pPr>
              <w:widowControl w:val="0"/>
              <w:spacing w:before="3" w:line="240" w:lineRule="auto"/>
              <w:ind w:left="42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387007">
            <w:pPr>
              <w:widowControl w:val="0"/>
              <w:spacing w:before="3" w:line="240" w:lineRule="auto"/>
              <w:ind w:left="31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к/раб</w:t>
            </w:r>
          </w:p>
        </w:tc>
        <w:tc>
          <w:tcPr>
            <w:tcW w:w="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8D4E3C"/>
        </w:tc>
        <w:tc>
          <w:tcPr>
            <w:tcW w:w="1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387007">
            <w:pPr>
              <w:widowControl w:val="0"/>
              <w:spacing w:before="3" w:line="240" w:lineRule="auto"/>
              <w:ind w:left="4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387007">
            <w:pPr>
              <w:widowControl w:val="0"/>
              <w:spacing w:before="3" w:line="240" w:lineRule="auto"/>
              <w:ind w:left="1152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к/раб</w:t>
            </w:r>
          </w:p>
        </w:tc>
      </w:tr>
      <w:tr w:rsidR="008D4E3C" w:rsidTr="00D71DEF">
        <w:trPr>
          <w:cantSplit/>
          <w:trHeight w:hRule="exact" w:val="1598"/>
          <w:jc w:val="center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387007">
            <w:pPr>
              <w:widowControl w:val="0"/>
              <w:spacing w:before="6"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5.</w:t>
            </w:r>
          </w:p>
        </w:tc>
        <w:tc>
          <w:tcPr>
            <w:tcW w:w="2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387007">
            <w:pPr>
              <w:widowControl w:val="0"/>
              <w:spacing w:before="6" w:line="275" w:lineRule="auto"/>
              <w:ind w:left="206" w:right="14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зыкаль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8D4E3C"/>
        </w:tc>
        <w:tc>
          <w:tcPr>
            <w:tcW w:w="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8D4E3C"/>
        </w:tc>
        <w:tc>
          <w:tcPr>
            <w:tcW w:w="11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8D4E3C"/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8D4E3C"/>
        </w:tc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8D4E3C"/>
        </w:tc>
        <w:tc>
          <w:tcPr>
            <w:tcW w:w="1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8D4E3C"/>
        </w:tc>
        <w:tc>
          <w:tcPr>
            <w:tcW w:w="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8D4E3C"/>
        </w:tc>
        <w:tc>
          <w:tcPr>
            <w:tcW w:w="1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387007">
            <w:pPr>
              <w:widowControl w:val="0"/>
              <w:spacing w:before="6" w:line="240" w:lineRule="auto"/>
              <w:ind w:left="48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8D4E3C"/>
        </w:tc>
      </w:tr>
      <w:tr w:rsidR="008D4E3C" w:rsidTr="00D71DEF">
        <w:trPr>
          <w:cantSplit/>
          <w:trHeight w:hRule="exact" w:val="348"/>
          <w:jc w:val="center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387007">
            <w:pPr>
              <w:widowControl w:val="0"/>
              <w:spacing w:before="4" w:line="240" w:lineRule="auto"/>
              <w:ind w:left="235" w:right="-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99"/>
                <w:sz w:val="26"/>
                <w:szCs w:val="26"/>
              </w:rPr>
              <w:t>6.</w:t>
            </w:r>
          </w:p>
        </w:tc>
        <w:tc>
          <w:tcPr>
            <w:tcW w:w="2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387007">
            <w:pPr>
              <w:widowControl w:val="0"/>
              <w:spacing w:line="240" w:lineRule="auto"/>
              <w:ind w:left="287" w:right="-20"/>
              <w:rPr>
                <w:rFonts w:ascii="Times New Roman" w:eastAsia="Times New Roman" w:hAnsi="Times New Roman" w:cs="Times New Roman"/>
                <w:color w:val="000000"/>
                <w:position w:val="9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w w:val="9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выбо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position w:val="9"/>
                <w:sz w:val="16"/>
                <w:szCs w:val="16"/>
              </w:rPr>
              <w:t>2</w:t>
            </w:r>
          </w:p>
        </w:tc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387007">
            <w:pPr>
              <w:widowControl w:val="0"/>
              <w:spacing w:before="3" w:line="240" w:lineRule="auto"/>
              <w:ind w:left="42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8D4E3C"/>
        </w:tc>
        <w:tc>
          <w:tcPr>
            <w:tcW w:w="11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8D4E3C"/>
        </w:tc>
        <w:tc>
          <w:tcPr>
            <w:tcW w:w="9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387007">
            <w:pPr>
              <w:widowControl w:val="0"/>
              <w:spacing w:before="3" w:line="240" w:lineRule="auto"/>
              <w:ind w:left="437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8D4E3C"/>
        </w:tc>
        <w:tc>
          <w:tcPr>
            <w:tcW w:w="11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8D4E3C"/>
        </w:tc>
        <w:tc>
          <w:tcPr>
            <w:tcW w:w="9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387007">
            <w:pPr>
              <w:widowControl w:val="0"/>
              <w:spacing w:before="3" w:line="240" w:lineRule="auto"/>
              <w:ind w:left="395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8D4E3C"/>
        </w:tc>
        <w:tc>
          <w:tcPr>
            <w:tcW w:w="28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8D4E3C"/>
        </w:tc>
      </w:tr>
      <w:tr w:rsidR="008D4E3C" w:rsidTr="00D71DEF">
        <w:trPr>
          <w:cantSplit/>
          <w:trHeight w:hRule="exact" w:val="328"/>
          <w:jc w:val="center"/>
        </w:trPr>
        <w:tc>
          <w:tcPr>
            <w:tcW w:w="8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8D4E3C"/>
        </w:tc>
        <w:tc>
          <w:tcPr>
            <w:tcW w:w="26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387007">
            <w:pPr>
              <w:widowControl w:val="0"/>
              <w:spacing w:before="8" w:line="240" w:lineRule="auto"/>
              <w:ind w:left="993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w w:val="99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310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387007">
            <w:pPr>
              <w:widowControl w:val="0"/>
              <w:spacing w:before="8" w:line="240" w:lineRule="auto"/>
              <w:ind w:left="107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312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387007">
            <w:pPr>
              <w:widowControl w:val="0"/>
              <w:spacing w:before="8" w:line="240" w:lineRule="auto"/>
              <w:ind w:left="11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4845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8D4E3C" w:rsidRDefault="00387007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</w:tr>
    </w:tbl>
    <w:p w:rsidR="008D4E3C" w:rsidRDefault="008D4E3C">
      <w:pPr>
        <w:spacing w:line="240" w:lineRule="exact"/>
        <w:rPr>
          <w:sz w:val="24"/>
          <w:szCs w:val="24"/>
        </w:rPr>
      </w:pPr>
    </w:p>
    <w:p w:rsidR="008D4E3C" w:rsidRDefault="008D4E3C">
      <w:pPr>
        <w:spacing w:line="240" w:lineRule="exact"/>
        <w:rPr>
          <w:sz w:val="24"/>
          <w:szCs w:val="24"/>
        </w:rPr>
      </w:pPr>
    </w:p>
    <w:p w:rsidR="008D4E3C" w:rsidRDefault="008D4E3C">
      <w:pPr>
        <w:spacing w:after="9" w:line="220" w:lineRule="exact"/>
      </w:pPr>
    </w:p>
    <w:p w:rsidR="008D4E3C" w:rsidRDefault="00387007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1 -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ып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скники треть</w:t>
      </w:r>
      <w:r>
        <w:rPr>
          <w:rFonts w:ascii="Times New Roman" w:eastAsia="Times New Roman" w:hAnsi="Times New Roman" w:cs="Times New Roman"/>
          <w:color w:val="000000"/>
          <w:spacing w:val="-1"/>
        </w:rPr>
        <w:t>е</w:t>
      </w:r>
      <w:r>
        <w:rPr>
          <w:rFonts w:ascii="Times New Roman" w:eastAsia="Times New Roman" w:hAnsi="Times New Roman" w:cs="Times New Roman"/>
          <w:color w:val="000000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кла</w:t>
      </w:r>
      <w:r>
        <w:rPr>
          <w:rFonts w:ascii="Times New Roman" w:eastAsia="Times New Roman" w:hAnsi="Times New Roman" w:cs="Times New Roman"/>
          <w:color w:val="000000"/>
          <w:spacing w:val="-2"/>
        </w:rPr>
        <w:t>с</w:t>
      </w:r>
      <w:r>
        <w:rPr>
          <w:rFonts w:ascii="Times New Roman" w:eastAsia="Times New Roman" w:hAnsi="Times New Roman" w:cs="Times New Roman"/>
          <w:color w:val="000000"/>
        </w:rPr>
        <w:t>са сч</w:t>
      </w:r>
      <w:r>
        <w:rPr>
          <w:rFonts w:ascii="Times New Roman" w:eastAsia="Times New Roman" w:hAnsi="Times New Roman" w:cs="Times New Roman"/>
          <w:color w:val="000000"/>
          <w:spacing w:val="-1"/>
        </w:rPr>
        <w:t>и</w:t>
      </w:r>
      <w:r>
        <w:rPr>
          <w:rFonts w:ascii="Times New Roman" w:eastAsia="Times New Roman" w:hAnsi="Times New Roman" w:cs="Times New Roman"/>
          <w:color w:val="000000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ются </w:t>
      </w:r>
      <w:r>
        <w:rPr>
          <w:rFonts w:ascii="Times New Roman" w:eastAsia="Times New Roman" w:hAnsi="Times New Roman" w:cs="Times New Roman"/>
          <w:color w:val="000000"/>
          <w:spacing w:val="-3"/>
        </w:rPr>
        <w:t>о</w:t>
      </w:r>
      <w:r>
        <w:rPr>
          <w:rFonts w:ascii="Times New Roman" w:eastAsia="Times New Roman" w:hAnsi="Times New Roman" w:cs="Times New Roman"/>
          <w:color w:val="000000"/>
        </w:rPr>
        <w:t>конч</w:t>
      </w:r>
      <w:r>
        <w:rPr>
          <w:rFonts w:ascii="Times New Roman" w:eastAsia="Times New Roman" w:hAnsi="Times New Roman" w:cs="Times New Roman"/>
          <w:color w:val="000000"/>
          <w:spacing w:val="-3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>шими полный к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рс обр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з</w:t>
      </w:r>
      <w:r>
        <w:rPr>
          <w:rFonts w:ascii="Times New Roman" w:eastAsia="Times New Roman" w:hAnsi="Times New Roman" w:cs="Times New Roman"/>
          <w:color w:val="000000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</w:rPr>
        <w:t>в</w:t>
      </w:r>
      <w:r>
        <w:rPr>
          <w:rFonts w:ascii="Times New Roman" w:eastAsia="Times New Roman" w:hAnsi="Times New Roman" w:cs="Times New Roman"/>
          <w:color w:val="000000"/>
        </w:rPr>
        <w:t xml:space="preserve">ательного 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</w:rPr>
        <w:t>еждени</w:t>
      </w:r>
      <w:r>
        <w:rPr>
          <w:rFonts w:ascii="Times New Roman" w:eastAsia="Times New Roman" w:hAnsi="Times New Roman" w:cs="Times New Roman"/>
          <w:color w:val="000000"/>
          <w:spacing w:val="-2"/>
        </w:rPr>
        <w:t>я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:rsidR="008D4E3C" w:rsidRDefault="00387007">
      <w:pPr>
        <w:widowControl w:val="0"/>
        <w:spacing w:line="239" w:lineRule="auto"/>
        <w:ind w:right="230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2 -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П</w:t>
      </w:r>
      <w:r>
        <w:rPr>
          <w:rFonts w:ascii="Times New Roman" w:eastAsia="Times New Roman" w:hAnsi="Times New Roman" w:cs="Times New Roman"/>
          <w:color w:val="000000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</w:rPr>
        <w:t>ч</w:t>
      </w:r>
      <w:r>
        <w:rPr>
          <w:rFonts w:ascii="Times New Roman" w:eastAsia="Times New Roman" w:hAnsi="Times New Roman" w:cs="Times New Roman"/>
          <w:color w:val="000000"/>
        </w:rPr>
        <w:t>ень предметов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</w:rPr>
        <w:t>п</w:t>
      </w:r>
      <w:r>
        <w:rPr>
          <w:rFonts w:ascii="Times New Roman" w:eastAsia="Times New Roman" w:hAnsi="Times New Roman" w:cs="Times New Roman"/>
          <w:color w:val="000000"/>
        </w:rPr>
        <w:t>о выбор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: баян,</w:t>
      </w:r>
      <w:r>
        <w:rPr>
          <w:rFonts w:ascii="Times New Roman" w:eastAsia="Times New Roman" w:hAnsi="Times New Roman" w:cs="Times New Roman"/>
          <w:color w:val="000000"/>
          <w:spacing w:val="-3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кор</w:t>
      </w:r>
      <w:r>
        <w:rPr>
          <w:rFonts w:ascii="Times New Roman" w:eastAsia="Times New Roman" w:hAnsi="Times New Roman" w:cs="Times New Roman"/>
          <w:color w:val="000000"/>
          <w:spacing w:val="-1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н, фл</w:t>
      </w:r>
      <w:r>
        <w:rPr>
          <w:rFonts w:ascii="Times New Roman" w:eastAsia="Times New Roman" w:hAnsi="Times New Roman" w:cs="Times New Roman"/>
          <w:color w:val="000000"/>
          <w:spacing w:val="1"/>
        </w:rPr>
        <w:t>е</w:t>
      </w:r>
      <w:r>
        <w:rPr>
          <w:rFonts w:ascii="Times New Roman" w:eastAsia="Times New Roman" w:hAnsi="Times New Roman" w:cs="Times New Roman"/>
          <w:color w:val="000000"/>
        </w:rPr>
        <w:t>йт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</w:rPr>
        <w:t>, с</w:t>
      </w:r>
      <w:r>
        <w:rPr>
          <w:rFonts w:ascii="Times New Roman" w:eastAsia="Times New Roman" w:hAnsi="Times New Roman" w:cs="Times New Roman"/>
          <w:color w:val="000000"/>
          <w:spacing w:val="-2"/>
        </w:rPr>
        <w:t>а</w:t>
      </w:r>
      <w:r>
        <w:rPr>
          <w:rFonts w:ascii="Times New Roman" w:eastAsia="Times New Roman" w:hAnsi="Times New Roman" w:cs="Times New Roman"/>
          <w:color w:val="000000"/>
        </w:rPr>
        <w:t>кс</w:t>
      </w:r>
      <w:r>
        <w:rPr>
          <w:rFonts w:ascii="Times New Roman" w:eastAsia="Times New Roman" w:hAnsi="Times New Roman" w:cs="Times New Roman"/>
          <w:color w:val="000000"/>
          <w:spacing w:val="-2"/>
        </w:rPr>
        <w:t>о</w:t>
      </w:r>
      <w:r>
        <w:rPr>
          <w:rFonts w:ascii="Times New Roman" w:eastAsia="Times New Roman" w:hAnsi="Times New Roman" w:cs="Times New Roman"/>
          <w:color w:val="000000"/>
        </w:rPr>
        <w:t>фон,</w:t>
      </w:r>
      <w:r>
        <w:rPr>
          <w:rFonts w:ascii="Times New Roman" w:eastAsia="Times New Roman" w:hAnsi="Times New Roman" w:cs="Times New Roman"/>
          <w:color w:val="000000"/>
          <w:spacing w:val="-2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</w:rPr>
        <w:t>у</w:t>
      </w:r>
      <w:r>
        <w:rPr>
          <w:rFonts w:ascii="Times New Roman" w:eastAsia="Times New Roman" w:hAnsi="Times New Roman" w:cs="Times New Roman"/>
          <w:color w:val="000000"/>
        </w:rPr>
        <w:t>рай,</w:t>
      </w:r>
      <w:r>
        <w:rPr>
          <w:rFonts w:ascii="Times New Roman" w:eastAsia="Times New Roman" w:hAnsi="Times New Roman" w:cs="Times New Roman"/>
          <w:color w:val="000000"/>
          <w:spacing w:val="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скрип</w:t>
      </w:r>
      <w:r>
        <w:rPr>
          <w:rFonts w:ascii="Times New Roman" w:eastAsia="Times New Roman" w:hAnsi="Times New Roman" w:cs="Times New Roman"/>
          <w:color w:val="000000"/>
          <w:spacing w:val="-1"/>
        </w:rPr>
        <w:t>к</w:t>
      </w:r>
      <w:r>
        <w:rPr>
          <w:rFonts w:ascii="Times New Roman" w:eastAsia="Times New Roman" w:hAnsi="Times New Roman" w:cs="Times New Roman"/>
          <w:color w:val="000000"/>
        </w:rPr>
        <w:t>а, гит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>ра;</w:t>
      </w:r>
      <w:r>
        <w:rPr>
          <w:rFonts w:ascii="Times New Roman" w:eastAsia="Times New Roman" w:hAnsi="Times New Roman" w:cs="Times New Roman"/>
          <w:color w:val="000000"/>
          <w:spacing w:val="-1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соль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ое пение, во</w:t>
      </w:r>
      <w:r>
        <w:rPr>
          <w:rFonts w:ascii="Times New Roman" w:eastAsia="Times New Roman" w:hAnsi="Times New Roman" w:cs="Times New Roman"/>
          <w:color w:val="000000"/>
          <w:spacing w:val="-2"/>
        </w:rPr>
        <w:t>к</w:t>
      </w:r>
      <w:r>
        <w:rPr>
          <w:rFonts w:ascii="Times New Roman" w:eastAsia="Times New Roman" w:hAnsi="Times New Roman" w:cs="Times New Roman"/>
          <w:color w:val="000000"/>
        </w:rPr>
        <w:t>аль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ый анс</w:t>
      </w:r>
      <w:r>
        <w:rPr>
          <w:rFonts w:ascii="Times New Roman" w:eastAsia="Times New Roman" w:hAnsi="Times New Roman" w:cs="Times New Roman"/>
          <w:color w:val="000000"/>
          <w:spacing w:val="-1"/>
        </w:rPr>
        <w:t>а</w:t>
      </w:r>
      <w:r>
        <w:rPr>
          <w:rFonts w:ascii="Times New Roman" w:eastAsia="Times New Roman" w:hAnsi="Times New Roman" w:cs="Times New Roman"/>
          <w:color w:val="000000"/>
        </w:rPr>
        <w:t xml:space="preserve">мбль, </w:t>
      </w:r>
      <w:r>
        <w:rPr>
          <w:rFonts w:ascii="Times New Roman" w:eastAsia="Times New Roman" w:hAnsi="Times New Roman" w:cs="Times New Roman"/>
          <w:color w:val="000000"/>
          <w:spacing w:val="5"/>
        </w:rPr>
        <w:t>и</w:t>
      </w:r>
      <w:r>
        <w:rPr>
          <w:rFonts w:ascii="Times New Roman" w:eastAsia="Times New Roman" w:hAnsi="Times New Roman" w:cs="Times New Roman"/>
          <w:color w:val="000000"/>
        </w:rPr>
        <w:t>нстр</w:t>
      </w:r>
      <w:r>
        <w:rPr>
          <w:rFonts w:ascii="Times New Roman" w:eastAsia="Times New Roman" w:hAnsi="Times New Roman" w:cs="Times New Roman"/>
          <w:color w:val="000000"/>
          <w:spacing w:val="-1"/>
        </w:rPr>
        <w:t>у</w:t>
      </w:r>
      <w:r>
        <w:rPr>
          <w:rFonts w:ascii="Times New Roman" w:eastAsia="Times New Roman" w:hAnsi="Times New Roman" w:cs="Times New Roman"/>
          <w:color w:val="000000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</w:rPr>
        <w:t>н</w:t>
      </w:r>
      <w:r>
        <w:rPr>
          <w:rFonts w:ascii="Times New Roman" w:eastAsia="Times New Roman" w:hAnsi="Times New Roman" w:cs="Times New Roman"/>
          <w:color w:val="000000"/>
        </w:rPr>
        <w:t>таль</w:t>
      </w:r>
      <w:r>
        <w:rPr>
          <w:rFonts w:ascii="Times New Roman" w:eastAsia="Times New Roman" w:hAnsi="Times New Roman" w:cs="Times New Roman"/>
          <w:color w:val="000000"/>
          <w:spacing w:val="-2"/>
        </w:rPr>
        <w:t>н</w:t>
      </w:r>
      <w:r>
        <w:rPr>
          <w:rFonts w:ascii="Times New Roman" w:eastAsia="Times New Roman" w:hAnsi="Times New Roman" w:cs="Times New Roman"/>
          <w:color w:val="000000"/>
        </w:rPr>
        <w:t>ый ансамб</w:t>
      </w:r>
      <w:r>
        <w:rPr>
          <w:rFonts w:ascii="Times New Roman" w:eastAsia="Times New Roman" w:hAnsi="Times New Roman" w:cs="Times New Roman"/>
          <w:color w:val="000000"/>
          <w:spacing w:val="-2"/>
        </w:rPr>
        <w:t>л</w:t>
      </w:r>
      <w:r>
        <w:rPr>
          <w:rFonts w:ascii="Times New Roman" w:eastAsia="Times New Roman" w:hAnsi="Times New Roman" w:cs="Times New Roman"/>
          <w:color w:val="000000"/>
        </w:rPr>
        <w:t>ь.</w:t>
      </w:r>
    </w:p>
    <w:bookmarkEnd w:id="16"/>
    <w:p w:rsidR="008D4E3C" w:rsidRDefault="008D4E3C">
      <w:pPr>
        <w:widowControl w:val="0"/>
        <w:spacing w:line="240" w:lineRule="auto"/>
        <w:ind w:left="1433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D4E3C" w:rsidSect="00036A2D">
          <w:pgSz w:w="16838" w:h="11906" w:orient="landscape"/>
          <w:pgMar w:top="1128" w:right="1128" w:bottom="658" w:left="1134" w:header="0" w:footer="0" w:gutter="0"/>
          <w:cols w:space="708"/>
        </w:sectPr>
      </w:pPr>
    </w:p>
    <w:p w:rsidR="008D4E3C" w:rsidRDefault="008D4E3C">
      <w:pPr>
        <w:spacing w:after="102" w:line="240" w:lineRule="exact"/>
        <w:rPr>
          <w:sz w:val="24"/>
          <w:szCs w:val="24"/>
        </w:rPr>
      </w:pPr>
      <w:bookmarkStart w:id="17" w:name="_page_66_0"/>
    </w:p>
    <w:p w:rsidR="008D4E3C" w:rsidRDefault="00387007">
      <w:pPr>
        <w:widowControl w:val="0"/>
        <w:spacing w:line="272" w:lineRule="auto"/>
        <w:ind w:left="361" w:right="320" w:firstLine="6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ого процес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 по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иальности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«Скрипк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График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деляет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ет:</w:t>
      </w:r>
    </w:p>
    <w:p w:rsidR="008D4E3C" w:rsidRDefault="00387007">
      <w:pPr>
        <w:widowControl w:val="0"/>
        <w:spacing w:before="3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реализ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D4E3C" w:rsidRDefault="00387007">
      <w:pPr>
        <w:widowControl w:val="0"/>
        <w:tabs>
          <w:tab w:val="left" w:pos="963"/>
          <w:tab w:val="left" w:pos="2708"/>
          <w:tab w:val="left" w:pos="4020"/>
          <w:tab w:val="left" w:pos="6308"/>
          <w:tab w:val="left" w:pos="6785"/>
          <w:tab w:val="left" w:pos="8260"/>
        </w:tabs>
        <w:spacing w:before="48" w:line="274" w:lineRule="auto"/>
        <w:ind w:left="361" w:right="264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юджет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цесса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неделях),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диторные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промеж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итоговую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аттестацию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каник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езерв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времени,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данные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бюджету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8D4E3C" w:rsidRDefault="00387007">
      <w:pPr>
        <w:widowControl w:val="0"/>
        <w:spacing w:before="2" w:line="276" w:lineRule="auto"/>
        <w:ind w:right="212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D71AD1">
        <w:rPr>
          <w:rFonts w:ascii="Times New Roman" w:eastAsia="Times New Roman" w:hAnsi="Times New Roman" w:cs="Times New Roman"/>
          <w:color w:val="000000"/>
          <w:sz w:val="28"/>
          <w:szCs w:val="28"/>
        </w:rPr>
        <w:t>ДО «ДМ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№</w:t>
      </w:r>
      <w:r w:rsidR="00D71A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в соответствии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чения.</w:t>
      </w:r>
    </w:p>
    <w:p w:rsidR="008D4E3C" w:rsidRDefault="00387007">
      <w:pPr>
        <w:widowControl w:val="0"/>
        <w:spacing w:line="275" w:lineRule="auto"/>
        <w:ind w:right="219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становленные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афиком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D4E3C" w:rsidRDefault="00387007">
      <w:pPr>
        <w:widowControl w:val="0"/>
        <w:spacing w:before="2" w:line="275" w:lineRule="auto"/>
        <w:ind w:right="258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тельности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каник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лярн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времени,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еского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крипка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:</w:t>
      </w:r>
    </w:p>
    <w:p w:rsidR="008D4E3C" w:rsidRDefault="0038700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</w:p>
    <w:p w:rsidR="008D4E3C" w:rsidRDefault="00387007">
      <w:pPr>
        <w:widowControl w:val="0"/>
        <w:spacing w:before="50" w:line="274" w:lineRule="auto"/>
        <w:ind w:right="84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классов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after="11" w:line="220" w:lineRule="exact"/>
        <w:rPr>
          <w:rFonts w:ascii="Times New Roman" w:eastAsia="Times New Roman" w:hAnsi="Times New Roman" w:cs="Times New Roman"/>
        </w:rPr>
      </w:pPr>
    </w:p>
    <w:bookmarkEnd w:id="17"/>
    <w:p w:rsidR="008D4E3C" w:rsidRDefault="008D4E3C">
      <w:pPr>
        <w:widowControl w:val="0"/>
        <w:spacing w:line="240" w:lineRule="auto"/>
        <w:ind w:left="94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D4E3C">
          <w:pgSz w:w="11906" w:h="16838"/>
          <w:pgMar w:top="1134" w:right="850" w:bottom="656" w:left="1132" w:header="0" w:footer="0" w:gutter="0"/>
          <w:cols w:space="708"/>
        </w:sectPr>
      </w:pPr>
    </w:p>
    <w:p w:rsidR="008D4E3C" w:rsidRDefault="00387007">
      <w:pPr>
        <w:widowControl w:val="0"/>
        <w:spacing w:line="276" w:lineRule="auto"/>
        <w:ind w:left="5713" w:right="527" w:firstLine="824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8" w:name="_page_68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Таблица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Гра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ик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сса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0" allowOverlap="1">
                <wp:simplePos x="0" y="0"/>
                <wp:positionH relativeFrom="page">
                  <wp:posOffset>2008632</wp:posOffset>
                </wp:positionH>
                <wp:positionV relativeFrom="page">
                  <wp:posOffset>5362956</wp:posOffset>
                </wp:positionV>
                <wp:extent cx="132588" cy="140207"/>
                <wp:effectExtent l="0" t="0" r="0" b="0"/>
                <wp:wrapNone/>
                <wp:docPr id="30" name="drawingObject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588" cy="140207"/>
                          <a:chOff x="0" y="0"/>
                          <a:chExt cx="132588" cy="140207"/>
                        </a:xfrm>
                        <a:noFill/>
                      </wpg:grpSpPr>
                      <wps:wsp>
                        <wps:cNvPr id="31" name="Shape 31"/>
                        <wps:cNvSpPr/>
                        <wps:spPr>
                          <a:xfrm>
                            <a:off x="0" y="1"/>
                            <a:ext cx="132588" cy="1402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88" h="140206">
                                <a:moveTo>
                                  <a:pt x="0" y="0"/>
                                </a:moveTo>
                                <a:lnTo>
                                  <a:pt x="0" y="140206"/>
                                </a:lnTo>
                                <a:lnTo>
                                  <a:pt x="132588" y="140206"/>
                                </a:lnTo>
                                <a:lnTo>
                                  <a:pt x="1325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0"/>
                            <a:ext cx="132588" cy="1402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2588" h="140207">
                                <a:moveTo>
                                  <a:pt x="0" y="140207"/>
                                </a:moveTo>
                                <a:lnTo>
                                  <a:pt x="132588" y="140207"/>
                                </a:lnTo>
                                <a:lnTo>
                                  <a:pt x="1325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020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9B63F1" id="drawingObject30" o:spid="_x0000_s1026" style="position:absolute;margin-left:158.15pt;margin-top:422.3pt;width:10.45pt;height:11.05pt;z-index:-251653120;mso-position-horizontal-relative:page;mso-position-vertical-relative:page" coordsize="132588,1402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" o:allowincell="f">
                <v:shape id="Shape 31" o:spid="_x0000_s1027" style="position:absolute;top:1;width:132588;height:140206;visibility:visible;mso-wrap-style:square;v-text-anchor:top" coordsize="132588,140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+l+MQA&#10;AADbAAAADwAAAGRycy9kb3ducmV2LnhtbESP0WrCQBRE3wX/YblC33STbRFJXaUWCsXqg9oPuGRv&#10;k7TZuzG7jdGvdwXBx2FmzjDzZW9r0VHrK8ca0kkCgjh3puJCw/fhYzwD4QOywdoxaTiTh+ViOJhj&#10;ZtyJd9TtQyEihH2GGsoQmkxKn5dk0U9cQxy9H9daDFG2hTQtniLc1lIlyVRarDgulNjQe0n53/7f&#10;alAblV++cPaS9rLbVWp13P6qtdZPo/7tFUSgPjzC9/an0fCcwu1L/AFyc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fpfjEAAAA2wAAAA8AAAAAAAAAAAAAAAAAmAIAAGRycy9k&#10;b3ducmV2LnhtbFBLBQYAAAAABAAEAPUAAACJAwAAAAA=&#10;" path="m,l,140206r132588,l132588,,,xe" stroked="f">
                  <v:path arrowok="t" textboxrect="0,0,132588,140206"/>
                </v:shape>
                <v:shape id="Shape 32" o:spid="_x0000_s1028" style="position:absolute;width:132588;height:140207;visibility:visible;mso-wrap-style:square;v-text-anchor:top" coordsize="132588,1402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AOMcAA&#10;AADbAAAADwAAAGRycy9kb3ducmV2LnhtbESPQYvCMBSE7wv+h/AEb2tqlUWqUUQRPAnbFc/P5tkU&#10;m5fSRK3++o0geBxm5htmvuxsLW7U+sqxgtEwAUFcOF1xqeDwt/2egvABWWPtmBQ8yMNy0fuaY6bd&#10;nX/plodSRAj7DBWYEJpMSl8YsuiHriGO3tm1FkOUbSl1i/cIt7VMk+RHWqw4LhhsaG2ouORXq6A4&#10;pRf/PFpsdhtc5Uc76czeKTXod6sZiEBd+ITf7Z1WME7h9SX+ALn4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QAOMcAAAADbAAAADwAAAAAAAAAAAAAAAACYAgAAZHJzL2Rvd25y&#10;ZXYueG1sUEsFBgAAAAAEAAQA9QAAAIUDAAAAAA==&#10;" path="m,140207r132588,l132588,,,,,140207xe" filled="f" strokeweight=".72pt">
                  <v:path arrowok="t" textboxrect="0,0,132588,140207"/>
                </v:shape>
                <w10:wrap anchorx="page" anchory="page"/>
              </v:group>
            </w:pict>
          </mc:Fallback>
        </mc:AlternateContent>
      </w:r>
    </w:p>
    <w:p w:rsidR="008D4E3C" w:rsidRDefault="00387007">
      <w:pPr>
        <w:widowControl w:val="0"/>
        <w:spacing w:line="275" w:lineRule="auto"/>
        <w:ind w:left="5739" w:right="3334" w:hanging="224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дополнительной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общеразвиваю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еобразо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льной программы в области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узыка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тва</w:t>
      </w:r>
    </w:p>
    <w:p w:rsidR="008D4E3C" w:rsidRDefault="00387007">
      <w:pPr>
        <w:widowControl w:val="0"/>
        <w:spacing w:before="2" w:line="275" w:lineRule="auto"/>
        <w:ind w:left="6522" w:right="4592" w:hanging="177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0" allowOverlap="1">
                <wp:simplePos x="0" y="0"/>
                <wp:positionH relativeFrom="page">
                  <wp:posOffset>211836</wp:posOffset>
                </wp:positionH>
                <wp:positionV relativeFrom="paragraph">
                  <wp:posOffset>873378</wp:posOffset>
                </wp:positionV>
                <wp:extent cx="10271504" cy="1972309"/>
                <wp:effectExtent l="0" t="0" r="0" b="0"/>
                <wp:wrapNone/>
                <wp:docPr id="33" name="drawingObject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271504" cy="1972309"/>
                          <a:chOff x="0" y="0"/>
                          <a:chExt cx="10271504" cy="1972309"/>
                        </a:xfrm>
                        <a:noFill/>
                      </wpg:grpSpPr>
                      <wps:wsp>
                        <wps:cNvPr id="34" name="Shape 34"/>
                        <wps:cNvSpPr txBox="1"/>
                        <wps:spPr>
                          <a:xfrm>
                            <a:off x="3047" y="0"/>
                            <a:ext cx="10265409" cy="127406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352"/>
                                <w:gridCol w:w="235"/>
                                <w:gridCol w:w="235"/>
                                <w:gridCol w:w="237"/>
                                <w:gridCol w:w="236"/>
                                <w:gridCol w:w="283"/>
                                <w:gridCol w:w="251"/>
                                <w:gridCol w:w="254"/>
                                <w:gridCol w:w="253"/>
                                <w:gridCol w:w="237"/>
                                <w:gridCol w:w="235"/>
                                <w:gridCol w:w="235"/>
                                <w:gridCol w:w="237"/>
                                <w:gridCol w:w="236"/>
                                <w:gridCol w:w="235"/>
                                <w:gridCol w:w="237"/>
                                <w:gridCol w:w="235"/>
                                <w:gridCol w:w="236"/>
                                <w:gridCol w:w="283"/>
                                <w:gridCol w:w="283"/>
                                <w:gridCol w:w="235"/>
                                <w:gridCol w:w="238"/>
                                <w:gridCol w:w="235"/>
                                <w:gridCol w:w="237"/>
                                <w:gridCol w:w="237"/>
                                <w:gridCol w:w="286"/>
                                <w:gridCol w:w="237"/>
                                <w:gridCol w:w="235"/>
                                <w:gridCol w:w="235"/>
                                <w:gridCol w:w="237"/>
                                <w:gridCol w:w="281"/>
                                <w:gridCol w:w="237"/>
                                <w:gridCol w:w="235"/>
                                <w:gridCol w:w="235"/>
                                <w:gridCol w:w="237"/>
                                <w:gridCol w:w="235"/>
                                <w:gridCol w:w="235"/>
                                <w:gridCol w:w="242"/>
                                <w:gridCol w:w="283"/>
                                <w:gridCol w:w="284"/>
                                <w:gridCol w:w="424"/>
                                <w:gridCol w:w="285"/>
                                <w:gridCol w:w="280"/>
                                <w:gridCol w:w="287"/>
                                <w:gridCol w:w="283"/>
                                <w:gridCol w:w="283"/>
                                <w:gridCol w:w="283"/>
                                <w:gridCol w:w="257"/>
                                <w:gridCol w:w="237"/>
                                <w:gridCol w:w="280"/>
                                <w:gridCol w:w="329"/>
                                <w:gridCol w:w="424"/>
                                <w:gridCol w:w="429"/>
                                <w:gridCol w:w="564"/>
                                <w:gridCol w:w="964"/>
                                <w:gridCol w:w="605"/>
                              </w:tblGrid>
                              <w:tr w:rsidR="007C0609">
                                <w:trPr>
                                  <w:cantSplit/>
                                  <w:trHeight w:hRule="exact" w:val="854"/>
                                </w:trPr>
                                <w:tc>
                                  <w:tcPr>
                                    <w:tcW w:w="352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textDirection w:val="btLr"/>
                                  </w:tcPr>
                                  <w:p w:rsidR="007C0609" w:rsidRDefault="007C0609">
                                    <w:pPr>
                                      <w:widowControl w:val="0"/>
                                      <w:spacing w:before="108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Классы</w:t>
                                    </w:r>
                                  </w:p>
                                </w:tc>
                                <w:tc>
                                  <w:tcPr>
                                    <w:tcW w:w="943" w:type="dxa"/>
                                    <w:gridSpan w:val="4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C0609" w:rsidRDefault="007C0609">
                                    <w:pPr>
                                      <w:spacing w:after="8" w:line="160" w:lineRule="exact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="007C0609" w:rsidRDefault="007C0609">
                                    <w:pPr>
                                      <w:widowControl w:val="0"/>
                                      <w:spacing w:line="275" w:lineRule="auto"/>
                                      <w:ind w:left="105" w:right="131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Се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2"/>
                                        <w:w w:val="99"/>
                                        <w:sz w:val="20"/>
                                        <w:szCs w:val="2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4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яб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рь</w:t>
                                    </w:r>
                                  </w:p>
                                </w:tc>
                                <w:tc>
                                  <w:tcPr>
                                    <w:tcW w:w="28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C0609" w:rsidRDefault="007C0609"/>
                                </w:tc>
                                <w:tc>
                                  <w:tcPr>
                                    <w:tcW w:w="758" w:type="dxa"/>
                                    <w:gridSpan w:val="3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C0609" w:rsidRDefault="007C0609">
                                    <w:pPr>
                                      <w:spacing w:after="8" w:line="160" w:lineRule="exact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="007C0609" w:rsidRDefault="007C0609">
                                    <w:pPr>
                                      <w:widowControl w:val="0"/>
                                      <w:spacing w:line="275" w:lineRule="auto"/>
                                      <w:ind w:left="107" w:right="121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w w:val="99"/>
                                        <w:sz w:val="20"/>
                                        <w:szCs w:val="20"/>
                                      </w:rPr>
                                      <w:t>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4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я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брь</w:t>
                                    </w:r>
                                  </w:p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C0609" w:rsidRDefault="007C0609"/>
                                </w:tc>
                                <w:tc>
                                  <w:tcPr>
                                    <w:tcW w:w="943" w:type="dxa"/>
                                    <w:gridSpan w:val="4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C0609" w:rsidRDefault="007C0609">
                                    <w:pPr>
                                      <w:spacing w:after="60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C0609" w:rsidRDefault="007C0609">
                                    <w:pPr>
                                      <w:widowControl w:val="0"/>
                                      <w:spacing w:line="240" w:lineRule="auto"/>
                                      <w:ind w:left="105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ябрь</w:t>
                                    </w:r>
                                  </w:p>
                                </w:tc>
                                <w:tc>
                                  <w:tcPr>
                                    <w:tcW w:w="943" w:type="dxa"/>
                                    <w:gridSpan w:val="4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C0609" w:rsidRDefault="007C0609">
                                    <w:pPr>
                                      <w:spacing w:after="8" w:line="160" w:lineRule="exact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="007C0609" w:rsidRDefault="007C0609">
                                    <w:pPr>
                                      <w:widowControl w:val="0"/>
                                      <w:spacing w:line="275" w:lineRule="auto"/>
                                      <w:ind w:left="105" w:right="134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Дека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б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ь</w:t>
                                    </w:r>
                                  </w:p>
                                </w:tc>
                                <w:tc>
                                  <w:tcPr>
                                    <w:tcW w:w="28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C0609" w:rsidRDefault="007C0609"/>
                                </w:tc>
                                <w:tc>
                                  <w:tcPr>
                                    <w:tcW w:w="756" w:type="dxa"/>
                                    <w:gridSpan w:val="3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C0609" w:rsidRDefault="007C0609">
                                    <w:pPr>
                                      <w:spacing w:after="8" w:line="160" w:lineRule="exact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="007C0609" w:rsidRDefault="007C0609">
                                    <w:pPr>
                                      <w:widowControl w:val="0"/>
                                      <w:spacing w:line="275" w:lineRule="auto"/>
                                      <w:ind w:left="107" w:right="132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Янва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рь</w:t>
                                    </w:r>
                                  </w:p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C0609" w:rsidRDefault="007C0609"/>
                                </w:tc>
                                <w:tc>
                                  <w:tcPr>
                                    <w:tcW w:w="760" w:type="dxa"/>
                                    <w:gridSpan w:val="3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C0609" w:rsidRDefault="007C0609">
                                    <w:pPr>
                                      <w:spacing w:after="8" w:line="160" w:lineRule="exact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="007C0609" w:rsidRDefault="007C0609">
                                    <w:pPr>
                                      <w:widowControl w:val="0"/>
                                      <w:spacing w:line="275" w:lineRule="auto"/>
                                      <w:ind w:left="108" w:right="125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Февр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ал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ь</w:t>
                                    </w:r>
                                  </w:p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C0609" w:rsidRDefault="007C0609"/>
                                </w:tc>
                                <w:tc>
                                  <w:tcPr>
                                    <w:tcW w:w="988" w:type="dxa"/>
                                    <w:gridSpan w:val="4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C0609" w:rsidRDefault="007C0609">
                                    <w:pPr>
                                      <w:spacing w:after="60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C0609" w:rsidRDefault="007C0609">
                                    <w:pPr>
                                      <w:widowControl w:val="0"/>
                                      <w:spacing w:line="240" w:lineRule="auto"/>
                                      <w:ind w:left="105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Ма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w w:val="99"/>
                                        <w:sz w:val="20"/>
                                        <w:szCs w:val="20"/>
                                      </w:rPr>
                                      <w:t>р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</w:p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C0609" w:rsidRDefault="007C0609"/>
                                </w:tc>
                                <w:tc>
                                  <w:tcPr>
                                    <w:tcW w:w="707" w:type="dxa"/>
                                    <w:gridSpan w:val="3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C0609" w:rsidRDefault="007C0609">
                                    <w:pPr>
                                      <w:spacing w:after="8" w:line="160" w:lineRule="exact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="007C0609" w:rsidRDefault="007C0609">
                                    <w:pPr>
                                      <w:widowControl w:val="0"/>
                                      <w:spacing w:line="275" w:lineRule="auto"/>
                                      <w:ind w:left="105" w:right="94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Апре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л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ь</w:t>
                                    </w:r>
                                  </w:p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C0609" w:rsidRDefault="007C0609"/>
                                </w:tc>
                                <w:tc>
                                  <w:tcPr>
                                    <w:tcW w:w="1044" w:type="dxa"/>
                                    <w:gridSpan w:val="4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C0609" w:rsidRDefault="007C0609">
                                    <w:pPr>
                                      <w:spacing w:after="60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C0609" w:rsidRDefault="007C0609">
                                    <w:pPr>
                                      <w:widowControl w:val="0"/>
                                      <w:spacing w:line="240" w:lineRule="auto"/>
                                      <w:ind w:left="108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М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ай</w:t>
                                    </w:r>
                                  </w:p>
                                </w:tc>
                                <w:tc>
                                  <w:tcPr>
                                    <w:tcW w:w="1276" w:type="dxa"/>
                                    <w:gridSpan w:val="4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C0609" w:rsidRDefault="007C0609">
                                    <w:pPr>
                                      <w:spacing w:after="60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C0609" w:rsidRDefault="007C0609">
                                    <w:pPr>
                                      <w:widowControl w:val="0"/>
                                      <w:spacing w:line="240" w:lineRule="auto"/>
                                      <w:ind w:left="107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Июнь</w:t>
                                    </w:r>
                                  </w:p>
                                </w:tc>
                                <w:tc>
                                  <w:tcPr>
                                    <w:tcW w:w="28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C0609" w:rsidRDefault="007C0609"/>
                                </w:tc>
                                <w:tc>
                                  <w:tcPr>
                                    <w:tcW w:w="823" w:type="dxa"/>
                                    <w:gridSpan w:val="3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C0609" w:rsidRDefault="007C0609">
                                    <w:pPr>
                                      <w:spacing w:after="60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C0609" w:rsidRDefault="007C0609">
                                    <w:pPr>
                                      <w:widowControl w:val="0"/>
                                      <w:spacing w:line="240" w:lineRule="auto"/>
                                      <w:ind w:left="105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Июль</w:t>
                                    </w:r>
                                  </w:p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C0609" w:rsidRDefault="007C0609"/>
                                </w:tc>
                                <w:tc>
                                  <w:tcPr>
                                    <w:tcW w:w="1462" w:type="dxa"/>
                                    <w:gridSpan w:val="4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C0609" w:rsidRDefault="007C0609">
                                    <w:pPr>
                                      <w:spacing w:after="60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C0609" w:rsidRDefault="007C0609">
                                    <w:pPr>
                                      <w:widowControl w:val="0"/>
                                      <w:spacing w:line="240" w:lineRule="auto"/>
                                      <w:ind w:left="105"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Авгу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w w:val="99"/>
                                        <w:sz w:val="20"/>
                                        <w:szCs w:val="20"/>
                                      </w:rPr>
                                      <w:t>с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</w:p>
                                </w:tc>
                                <w:tc>
                                  <w:tcPr>
                                    <w:tcW w:w="2133" w:type="dxa"/>
                                    <w:gridSpan w:val="3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C0609" w:rsidRDefault="007C0609">
                                    <w:pPr>
                                      <w:widowControl w:val="0"/>
                                      <w:spacing w:before="36" w:line="275" w:lineRule="auto"/>
                                      <w:ind w:left="160" w:right="118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Сводные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данные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по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бю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w w:val="99"/>
                                        <w:sz w:val="20"/>
                                        <w:szCs w:val="20"/>
                                      </w:rPr>
                                      <w:t>же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4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времени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в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неделю</w:t>
                                    </w:r>
                                  </w:p>
                                </w:tc>
                              </w:tr>
                              <w:tr w:rsidR="007C0609">
                                <w:trPr>
                                  <w:cantSplit/>
                                  <w:trHeight w:hRule="exact" w:val="1142"/>
                                </w:trPr>
                                <w:tc>
                                  <w:tcPr>
                                    <w:tcW w:w="352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C0609" w:rsidRDefault="007C0609"/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textDirection w:val="btLr"/>
                                  </w:tcPr>
                                  <w:p w:rsidR="007C0609" w:rsidRDefault="007C0609">
                                    <w:pPr>
                                      <w:widowControl w:val="0"/>
                                      <w:spacing w:before="106" w:line="129" w:lineRule="exact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textDirection w:val="btLr"/>
                                  </w:tcPr>
                                  <w:p w:rsidR="007C0609" w:rsidRDefault="007C0609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8</w:t>
                                    </w:r>
                                  </w:p>
                                  <w:p w:rsidR="007C0609" w:rsidRDefault="007C0609">
                                    <w:pPr>
                                      <w:widowControl w:val="0"/>
                                      <w:spacing w:line="126" w:lineRule="exact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9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15</w:t>
                                    </w:r>
                                  </w:p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textDirection w:val="btLr"/>
                                  </w:tcPr>
                                  <w:p w:rsidR="007C0609" w:rsidRDefault="007C0609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9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15</w:t>
                                    </w:r>
                                  </w:p>
                                  <w:p w:rsidR="007C0609" w:rsidRDefault="007C0609">
                                    <w:pPr>
                                      <w:widowControl w:val="0"/>
                                      <w:spacing w:line="129" w:lineRule="exact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6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textDirection w:val="btLr"/>
                                  </w:tcPr>
                                  <w:p w:rsidR="007C0609" w:rsidRDefault="007C0609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6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</w:p>
                                  <w:p w:rsidR="007C0609" w:rsidRDefault="007C0609">
                                    <w:pPr>
                                      <w:widowControl w:val="0"/>
                                      <w:spacing w:line="129" w:lineRule="exact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28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textDirection w:val="btLr"/>
                                  </w:tcPr>
                                  <w:p w:rsidR="007C0609" w:rsidRDefault="007C0609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9</w:t>
                                    </w:r>
                                  </w:p>
                                  <w:p w:rsidR="007C0609" w:rsidRDefault="007C0609">
                                    <w:pPr>
                                      <w:widowControl w:val="0"/>
                                      <w:spacing w:line="174" w:lineRule="exact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251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textDirection w:val="btLr"/>
                                  </w:tcPr>
                                  <w:p w:rsidR="007C0609" w:rsidRDefault="007C0609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6</w:t>
                                    </w:r>
                                  </w:p>
                                  <w:p w:rsidR="007C0609" w:rsidRDefault="007C0609">
                                    <w:pPr>
                                      <w:widowControl w:val="0"/>
                                      <w:spacing w:line="143" w:lineRule="exact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7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13</w:t>
                                    </w:r>
                                  </w:p>
                                </w:tc>
                                <w:tc>
                                  <w:tcPr>
                                    <w:tcW w:w="25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textDirection w:val="btLr"/>
                                  </w:tcPr>
                                  <w:p w:rsidR="007C0609" w:rsidRDefault="007C0609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7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13</w:t>
                                    </w:r>
                                  </w:p>
                                  <w:p w:rsidR="007C0609" w:rsidRDefault="007C0609">
                                    <w:pPr>
                                      <w:widowControl w:val="0"/>
                                      <w:spacing w:line="145" w:lineRule="exact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4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</w:p>
                                </w:tc>
                                <w:tc>
                                  <w:tcPr>
                                    <w:tcW w:w="252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textDirection w:val="btLr"/>
                                  </w:tcPr>
                                  <w:p w:rsidR="007C0609" w:rsidRDefault="007C0609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4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</w:p>
                                  <w:p w:rsidR="007C0609" w:rsidRDefault="007C0609">
                                    <w:pPr>
                                      <w:widowControl w:val="0"/>
                                      <w:spacing w:line="145" w:lineRule="exact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textDirection w:val="btLr"/>
                                  </w:tcPr>
                                  <w:p w:rsidR="007C0609" w:rsidRDefault="007C0609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7</w:t>
                                    </w:r>
                                  </w:p>
                                  <w:p w:rsidR="007C0609" w:rsidRDefault="007C0609">
                                    <w:pPr>
                                      <w:widowControl w:val="0"/>
                                      <w:spacing w:line="129" w:lineRule="exact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8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textDirection w:val="btLr"/>
                                  </w:tcPr>
                                  <w:p w:rsidR="007C0609" w:rsidRDefault="007C0609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8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</w:p>
                                  <w:p w:rsidR="007C0609" w:rsidRDefault="007C0609">
                                    <w:pPr>
                                      <w:widowControl w:val="0"/>
                                      <w:spacing w:line="129" w:lineRule="exact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4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10</w:t>
                                    </w:r>
                                  </w:p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textDirection w:val="btLr"/>
                                  </w:tcPr>
                                  <w:p w:rsidR="007C0609" w:rsidRDefault="007C0609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4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10</w:t>
                                    </w:r>
                                  </w:p>
                                  <w:p w:rsidR="007C0609" w:rsidRDefault="007C0609">
                                    <w:pPr>
                                      <w:widowControl w:val="0"/>
                                      <w:spacing w:line="129" w:lineRule="exact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textDirection w:val="btLr"/>
                                  </w:tcPr>
                                  <w:p w:rsidR="007C0609" w:rsidRDefault="007C0609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7</w:t>
                                    </w:r>
                                  </w:p>
                                  <w:p w:rsidR="007C0609" w:rsidRDefault="007C0609">
                                    <w:pPr>
                                      <w:widowControl w:val="0"/>
                                      <w:spacing w:line="129" w:lineRule="exact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8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textDirection w:val="btLr"/>
                                  </w:tcPr>
                                  <w:p w:rsidR="007C0609" w:rsidRDefault="007C0609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8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4</w:t>
                                    </w:r>
                                  </w:p>
                                  <w:p w:rsidR="007C0609" w:rsidRDefault="007C0609">
                                    <w:pPr>
                                      <w:widowControl w:val="0"/>
                                      <w:spacing w:line="129" w:lineRule="exact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5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textDirection w:val="btLr"/>
                                  </w:tcPr>
                                  <w:p w:rsidR="007C0609" w:rsidRDefault="007C0609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5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</w:p>
                                  <w:p w:rsidR="007C0609" w:rsidRDefault="007C0609">
                                    <w:pPr>
                                      <w:widowControl w:val="0"/>
                                      <w:spacing w:line="129" w:lineRule="exact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textDirection w:val="btLr"/>
                                  </w:tcPr>
                                  <w:p w:rsidR="007C0609" w:rsidRDefault="007C0609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8</w:t>
                                    </w:r>
                                  </w:p>
                                  <w:p w:rsidR="007C0609" w:rsidRDefault="007C0609">
                                    <w:pPr>
                                      <w:widowControl w:val="0"/>
                                      <w:spacing w:line="129" w:lineRule="exact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9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15</w:t>
                                    </w:r>
                                  </w:p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textDirection w:val="btLr"/>
                                  </w:tcPr>
                                  <w:p w:rsidR="007C0609" w:rsidRDefault="007C0609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9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15</w:t>
                                    </w:r>
                                  </w:p>
                                  <w:p w:rsidR="007C0609" w:rsidRDefault="007C0609">
                                    <w:pPr>
                                      <w:widowControl w:val="0"/>
                                      <w:spacing w:line="129" w:lineRule="exact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6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textDirection w:val="btLr"/>
                                  </w:tcPr>
                                  <w:p w:rsidR="007C0609" w:rsidRDefault="007C0609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6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</w:p>
                                  <w:p w:rsidR="007C0609" w:rsidRDefault="007C0609">
                                    <w:pPr>
                                      <w:widowControl w:val="0"/>
                                      <w:spacing w:line="129" w:lineRule="exact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28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textDirection w:val="btLr"/>
                                  </w:tcPr>
                                  <w:p w:rsidR="007C0609" w:rsidRDefault="007C0609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9</w:t>
                                    </w:r>
                                  </w:p>
                                  <w:p w:rsidR="007C0609" w:rsidRDefault="007C0609">
                                    <w:pPr>
                                      <w:widowControl w:val="0"/>
                                      <w:spacing w:line="174" w:lineRule="exact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28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textDirection w:val="btLr"/>
                                  </w:tcPr>
                                  <w:p w:rsidR="007C0609" w:rsidRDefault="007C0609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5</w:t>
                                    </w:r>
                                  </w:p>
                                  <w:p w:rsidR="007C0609" w:rsidRDefault="007C0609">
                                    <w:pPr>
                                      <w:widowControl w:val="0"/>
                                      <w:spacing w:line="174" w:lineRule="exact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6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12</w:t>
                                    </w:r>
                                  </w:p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textDirection w:val="btLr"/>
                                  </w:tcPr>
                                  <w:p w:rsidR="007C0609" w:rsidRDefault="007C0609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6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12</w:t>
                                    </w:r>
                                  </w:p>
                                  <w:p w:rsidR="007C0609" w:rsidRDefault="007C0609">
                                    <w:pPr>
                                      <w:widowControl w:val="0"/>
                                      <w:spacing w:line="126" w:lineRule="exact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238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textDirection w:val="btLr"/>
                                  </w:tcPr>
                                  <w:p w:rsidR="007C0609" w:rsidRDefault="007C0609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9</w:t>
                                    </w:r>
                                  </w:p>
                                  <w:p w:rsidR="007C0609" w:rsidRDefault="007C0609">
                                    <w:pPr>
                                      <w:widowControl w:val="0"/>
                                      <w:spacing w:line="128" w:lineRule="exact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textDirection w:val="btLr"/>
                                  </w:tcPr>
                                  <w:p w:rsidR="007C0609" w:rsidRDefault="007C0609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6</w:t>
                                    </w:r>
                                  </w:p>
                                  <w:p w:rsidR="007C0609" w:rsidRDefault="007C0609">
                                    <w:pPr>
                                      <w:widowControl w:val="0"/>
                                      <w:spacing w:line="129" w:lineRule="exact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7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textDirection w:val="btLr"/>
                                  </w:tcPr>
                                  <w:p w:rsidR="007C0609" w:rsidRDefault="007C0609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7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</w:p>
                                  <w:p w:rsidR="007C0609" w:rsidRDefault="007C0609">
                                    <w:pPr>
                                      <w:widowControl w:val="0"/>
                                      <w:spacing w:line="129" w:lineRule="exact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textDirection w:val="btLr"/>
                                  </w:tcPr>
                                  <w:p w:rsidR="007C0609" w:rsidRDefault="007C0609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9</w:t>
                                    </w:r>
                                  </w:p>
                                  <w:p w:rsidR="007C0609" w:rsidRDefault="007C0609">
                                    <w:pPr>
                                      <w:widowControl w:val="0"/>
                                      <w:spacing w:line="129" w:lineRule="exact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28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textDirection w:val="btLr"/>
                                  </w:tcPr>
                                  <w:p w:rsidR="007C0609" w:rsidRDefault="007C0609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6</w:t>
                                    </w:r>
                                  </w:p>
                                  <w:p w:rsidR="007C0609" w:rsidRDefault="007C0609">
                                    <w:pPr>
                                      <w:widowControl w:val="0"/>
                                      <w:spacing w:line="177" w:lineRule="exact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7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textDirection w:val="btLr"/>
                                  </w:tcPr>
                                  <w:p w:rsidR="007C0609" w:rsidRDefault="007C0609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7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</w:p>
                                  <w:p w:rsidR="007C0609" w:rsidRDefault="007C0609">
                                    <w:pPr>
                                      <w:widowControl w:val="0"/>
                                      <w:spacing w:line="129" w:lineRule="exact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4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textDirection w:val="btLr"/>
                                  </w:tcPr>
                                  <w:p w:rsidR="007C0609" w:rsidRDefault="007C0609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4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</w:p>
                                  <w:p w:rsidR="007C0609" w:rsidRDefault="007C0609">
                                    <w:pPr>
                                      <w:widowControl w:val="0"/>
                                      <w:spacing w:line="129" w:lineRule="exact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textDirection w:val="btLr"/>
                                  </w:tcPr>
                                  <w:p w:rsidR="007C0609" w:rsidRDefault="007C0609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8</w:t>
                                    </w:r>
                                  </w:p>
                                  <w:p w:rsidR="007C0609" w:rsidRDefault="007C0609">
                                    <w:pPr>
                                      <w:widowControl w:val="0"/>
                                      <w:spacing w:line="129" w:lineRule="exact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9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15</w:t>
                                    </w:r>
                                  </w:p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textDirection w:val="btLr"/>
                                  </w:tcPr>
                                  <w:p w:rsidR="007C0609" w:rsidRDefault="007C0609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9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15</w:t>
                                    </w:r>
                                  </w:p>
                                  <w:p w:rsidR="007C0609" w:rsidRDefault="007C0609">
                                    <w:pPr>
                                      <w:widowControl w:val="0"/>
                                      <w:spacing w:line="129" w:lineRule="exact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6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28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textDirection w:val="btLr"/>
                                  </w:tcPr>
                                  <w:p w:rsidR="007C0609" w:rsidRDefault="007C0609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6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</w:p>
                                  <w:p w:rsidR="007C0609" w:rsidRDefault="007C0609">
                                    <w:pPr>
                                      <w:widowControl w:val="0"/>
                                      <w:spacing w:line="174" w:lineRule="exact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textDirection w:val="btLr"/>
                                  </w:tcPr>
                                  <w:p w:rsidR="007C0609" w:rsidRDefault="007C0609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9</w:t>
                                    </w:r>
                                  </w:p>
                                  <w:p w:rsidR="007C0609" w:rsidRDefault="007C0609">
                                    <w:pPr>
                                      <w:widowControl w:val="0"/>
                                      <w:spacing w:line="129" w:lineRule="exact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textDirection w:val="btLr"/>
                                  </w:tcPr>
                                  <w:p w:rsidR="007C0609" w:rsidRDefault="007C0609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5</w:t>
                                    </w:r>
                                  </w:p>
                                  <w:p w:rsidR="007C0609" w:rsidRDefault="007C0609">
                                    <w:pPr>
                                      <w:widowControl w:val="0"/>
                                      <w:spacing w:line="129" w:lineRule="exact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6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12</w:t>
                                    </w:r>
                                  </w:p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textDirection w:val="btLr"/>
                                  </w:tcPr>
                                  <w:p w:rsidR="007C0609" w:rsidRDefault="007C0609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6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12</w:t>
                                    </w:r>
                                  </w:p>
                                  <w:p w:rsidR="007C0609" w:rsidRDefault="007C0609">
                                    <w:pPr>
                                      <w:widowControl w:val="0"/>
                                      <w:spacing w:line="126" w:lineRule="exact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textDirection w:val="btLr"/>
                                  </w:tcPr>
                                  <w:p w:rsidR="007C0609" w:rsidRDefault="007C0609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9</w:t>
                                    </w:r>
                                  </w:p>
                                  <w:p w:rsidR="007C0609" w:rsidRDefault="007C0609">
                                    <w:pPr>
                                      <w:widowControl w:val="0"/>
                                      <w:spacing w:line="129" w:lineRule="exact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textDirection w:val="btLr"/>
                                  </w:tcPr>
                                  <w:p w:rsidR="007C0609" w:rsidRDefault="007C0609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6</w:t>
                                    </w:r>
                                  </w:p>
                                  <w:p w:rsidR="007C0609" w:rsidRDefault="007C0609">
                                    <w:pPr>
                                      <w:widowControl w:val="0"/>
                                      <w:spacing w:line="129" w:lineRule="exact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7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23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textDirection w:val="btLr"/>
                                  </w:tcPr>
                                  <w:p w:rsidR="007C0609" w:rsidRDefault="007C0609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7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</w:p>
                                  <w:p w:rsidR="007C0609" w:rsidRDefault="007C0609">
                                    <w:pPr>
                                      <w:widowControl w:val="0"/>
                                      <w:spacing w:line="126" w:lineRule="exact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4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10</w:t>
                                    </w:r>
                                  </w:p>
                                </w:tc>
                                <w:tc>
                                  <w:tcPr>
                                    <w:tcW w:w="242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textDirection w:val="btLr"/>
                                  </w:tcPr>
                                  <w:p w:rsidR="007C0609" w:rsidRDefault="007C0609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4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10</w:t>
                                    </w:r>
                                  </w:p>
                                  <w:p w:rsidR="007C0609" w:rsidRDefault="007C0609">
                                    <w:pPr>
                                      <w:widowControl w:val="0"/>
                                      <w:spacing w:line="133" w:lineRule="exact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28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textDirection w:val="btLr"/>
                                  </w:tcPr>
                                  <w:p w:rsidR="007C0609" w:rsidRDefault="007C0609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7</w:t>
                                    </w:r>
                                  </w:p>
                                  <w:p w:rsidR="007C0609" w:rsidRDefault="007C0609">
                                    <w:pPr>
                                      <w:widowControl w:val="0"/>
                                      <w:spacing w:line="177" w:lineRule="exact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8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28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textDirection w:val="btLr"/>
                                  </w:tcPr>
                                  <w:p w:rsidR="007C0609" w:rsidRDefault="007C0609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8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4</w:t>
                                    </w:r>
                                  </w:p>
                                  <w:p w:rsidR="007C0609" w:rsidRDefault="007C0609">
                                    <w:pPr>
                                      <w:widowControl w:val="0"/>
                                      <w:spacing w:line="177" w:lineRule="exact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5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42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textDirection w:val="btLr"/>
                                  </w:tcPr>
                                  <w:p w:rsidR="007C0609" w:rsidRDefault="007C0609">
                                    <w:pPr>
                                      <w:widowControl w:val="0"/>
                                      <w:spacing w:line="298" w:lineRule="auto"/>
                                      <w:ind w:right="491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5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28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textDirection w:val="btLr"/>
                                  </w:tcPr>
                                  <w:p w:rsidR="007C0609" w:rsidRDefault="007C0609">
                                    <w:pPr>
                                      <w:widowControl w:val="0"/>
                                      <w:spacing w:before="108" w:line="177" w:lineRule="exact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8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14</w:t>
                                    </w:r>
                                  </w:p>
                                </w:tc>
                                <w:tc>
                                  <w:tcPr>
                                    <w:tcW w:w="28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textDirection w:val="btLr"/>
                                  </w:tcPr>
                                  <w:p w:rsidR="007C0609" w:rsidRDefault="007C0609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8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14</w:t>
                                    </w:r>
                                  </w:p>
                                  <w:p w:rsidR="007C0609" w:rsidRDefault="007C0609">
                                    <w:pPr>
                                      <w:widowControl w:val="0"/>
                                      <w:spacing w:line="174" w:lineRule="exact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5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285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textDirection w:val="btLr"/>
                                  </w:tcPr>
                                  <w:p w:rsidR="007C0609" w:rsidRDefault="007C0609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5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</w:p>
                                  <w:p w:rsidR="007C0609" w:rsidRDefault="007C0609">
                                    <w:pPr>
                                      <w:widowControl w:val="0"/>
                                      <w:spacing w:line="177" w:lineRule="exact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28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textDirection w:val="btLr"/>
                                  </w:tcPr>
                                  <w:p w:rsidR="007C0609" w:rsidRDefault="007C0609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8</w:t>
                                    </w:r>
                                  </w:p>
                                  <w:p w:rsidR="007C0609" w:rsidRDefault="007C0609">
                                    <w:pPr>
                                      <w:widowControl w:val="0"/>
                                      <w:spacing w:line="177" w:lineRule="exact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9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28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textDirection w:val="btLr"/>
                                  </w:tcPr>
                                  <w:p w:rsidR="007C0609" w:rsidRDefault="007C0609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9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5</w:t>
                                    </w:r>
                                  </w:p>
                                  <w:p w:rsidR="007C0609" w:rsidRDefault="007C0609">
                                    <w:pPr>
                                      <w:widowControl w:val="0"/>
                                      <w:spacing w:line="177" w:lineRule="exact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6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12</w:t>
                                    </w:r>
                                  </w:p>
                                </w:tc>
                                <w:tc>
                                  <w:tcPr>
                                    <w:tcW w:w="283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textDirection w:val="btLr"/>
                                  </w:tcPr>
                                  <w:p w:rsidR="007C0609" w:rsidRDefault="007C0609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6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12</w:t>
                                    </w:r>
                                  </w:p>
                                  <w:p w:rsidR="007C0609" w:rsidRDefault="007C0609">
                                    <w:pPr>
                                      <w:widowControl w:val="0"/>
                                      <w:spacing w:line="174" w:lineRule="exact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256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textDirection w:val="btLr"/>
                                  </w:tcPr>
                                  <w:p w:rsidR="007C0609" w:rsidRDefault="007C0609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9</w:t>
                                    </w:r>
                                  </w:p>
                                  <w:p w:rsidR="007C0609" w:rsidRDefault="007C0609">
                                    <w:pPr>
                                      <w:widowControl w:val="0"/>
                                      <w:spacing w:line="150" w:lineRule="exact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23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textDirection w:val="btLr"/>
                                  </w:tcPr>
                                  <w:p w:rsidR="007C0609" w:rsidRDefault="007C0609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6</w:t>
                                    </w:r>
                                  </w:p>
                                  <w:p w:rsidR="007C0609" w:rsidRDefault="007C0609">
                                    <w:pPr>
                                      <w:widowControl w:val="0"/>
                                      <w:spacing w:line="129" w:lineRule="exact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7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280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textDirection w:val="btLr"/>
                                  </w:tcPr>
                                  <w:p w:rsidR="007C0609" w:rsidRDefault="007C0609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7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</w:p>
                                  <w:p w:rsidR="007C0609" w:rsidRDefault="007C0609">
                                    <w:pPr>
                                      <w:widowControl w:val="0"/>
                                      <w:spacing w:line="174" w:lineRule="exact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329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textDirection w:val="btLr"/>
                                  </w:tcPr>
                                  <w:p w:rsidR="007C0609" w:rsidRDefault="007C0609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9</w:t>
                                    </w:r>
                                  </w:p>
                                  <w:p w:rsidR="007C0609" w:rsidRDefault="007C0609">
                                    <w:pPr>
                                      <w:widowControl w:val="0"/>
                                      <w:spacing w:line="229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0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42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textDirection w:val="btLr"/>
                                  </w:tcPr>
                                  <w:p w:rsidR="007C0609" w:rsidRDefault="007C0609">
                                    <w:pPr>
                                      <w:widowControl w:val="0"/>
                                      <w:spacing w:before="106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7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427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textDirection w:val="btLr"/>
                                  </w:tcPr>
                                  <w:p w:rsidR="007C0609" w:rsidRDefault="007C0609">
                                    <w:pPr>
                                      <w:widowControl w:val="0"/>
                                      <w:spacing w:before="108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2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4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–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-1"/>
                                        <w:sz w:val="20"/>
                                        <w:szCs w:val="20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3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b/>
                                        <w:bCs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5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textDirection w:val="btLr"/>
                                  </w:tcPr>
                                  <w:p w:rsidR="007C0609" w:rsidRDefault="007C0609">
                                    <w:pPr>
                                      <w:widowControl w:val="0"/>
                                      <w:spacing w:before="106"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Ауд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99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торные</w:t>
                                    </w:r>
                                  </w:p>
                                  <w:p w:rsidR="007C0609" w:rsidRDefault="007C0609">
                                    <w:pPr>
                                      <w:widowControl w:val="0"/>
                                      <w:spacing w:before="41" w:line="186" w:lineRule="exact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занятия</w:t>
                                    </w:r>
                                  </w:p>
                                </w:tc>
                                <w:tc>
                                  <w:tcPr>
                                    <w:tcW w:w="9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textDirection w:val="btLr"/>
                                  </w:tcPr>
                                  <w:p w:rsidR="007C0609" w:rsidRDefault="007C0609">
                                    <w:pPr>
                                      <w:spacing w:after="106" w:line="240" w:lineRule="exact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  <w:p w:rsidR="007C0609" w:rsidRDefault="007C0609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Каник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у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лы</w:t>
                                    </w:r>
                                  </w:p>
                                </w:tc>
                                <w:tc>
                                  <w:tcPr>
                                    <w:tcW w:w="60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  <w:textDirection w:val="btLr"/>
                                  </w:tcPr>
                                  <w:p w:rsidR="007C0609" w:rsidRDefault="007C0609">
                                    <w:pPr>
                                      <w:spacing w:after="6" w:line="160" w:lineRule="exact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</w:p>
                                  <w:p w:rsidR="007C0609" w:rsidRDefault="007C0609">
                                    <w:pPr>
                                      <w:widowControl w:val="0"/>
                                      <w:spacing w:line="240" w:lineRule="auto"/>
                                      <w:ind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Всего</w:t>
                                    </w:r>
                                  </w:p>
                                </w:tc>
                              </w:tr>
                            </w:tbl>
                            <w:p w:rsidR="007C0609" w:rsidRDefault="007C0609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  <pic:pic xmlns:pic="http://schemas.openxmlformats.org/drawingml/2006/picture">
                        <pic:nvPicPr>
                          <pic:cNvPr id="35" name="Picture 35"/>
                          <pic:cNvPicPr/>
                        </pic:nvPicPr>
                        <pic:blipFill>
                          <a:blip r:embed="rId9"/>
                          <a:stretch/>
                        </pic:blipFill>
                        <pic:spPr>
                          <a:xfrm>
                            <a:off x="3047" y="1267969"/>
                            <a:ext cx="10268456" cy="1752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6" name="Shape 36"/>
                        <wps:cNvSpPr/>
                        <wps:spPr>
                          <a:xfrm>
                            <a:off x="3047" y="1443228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7" name="Picture 37"/>
                          <pic:cNvPicPr/>
                        </pic:nvPicPr>
                        <pic:blipFill>
                          <a:blip r:embed="rId10"/>
                          <a:stretch/>
                        </pic:blipFill>
                        <pic:spPr>
                          <a:xfrm>
                            <a:off x="3047" y="1443228"/>
                            <a:ext cx="10265409" cy="17399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38" name="Shape 38"/>
                        <wps:cNvSpPr/>
                        <wps:spPr>
                          <a:xfrm>
                            <a:off x="0" y="162026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pic:pic xmlns:pic="http://schemas.openxmlformats.org/drawingml/2006/picture">
                        <pic:nvPicPr>
                          <pic:cNvPr id="39" name="Picture 39"/>
                          <pic:cNvPicPr/>
                        </pic:nvPicPr>
                        <pic:blipFill>
                          <a:blip r:embed="rId11"/>
                          <a:stretch/>
                        </pic:blipFill>
                        <pic:spPr>
                          <a:xfrm>
                            <a:off x="3047" y="1617218"/>
                            <a:ext cx="10265409" cy="173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wps:wsp>
                        <wps:cNvPr id="40" name="Shape 40"/>
                        <wps:cNvSpPr txBox="1"/>
                        <wps:spPr>
                          <a:xfrm>
                            <a:off x="3047" y="1790954"/>
                            <a:ext cx="10265409" cy="18135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tbl>
                              <w:tblPr>
                                <w:tblW w:w="0" w:type="auto"/>
                                <w:tblLayout w:type="fixed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000" w:firstRow="0" w:lastRow="0" w:firstColumn="0" w:lastColumn="0" w:noHBand="0" w:noVBand="0"/>
                              </w:tblPr>
                              <w:tblGrid>
                                <w:gridCol w:w="14032"/>
                                <w:gridCol w:w="564"/>
                                <w:gridCol w:w="964"/>
                                <w:gridCol w:w="604"/>
                              </w:tblGrid>
                              <w:tr w:rsidR="007C0609">
                                <w:trPr>
                                  <w:cantSplit/>
                                  <w:trHeight w:hRule="exact" w:val="276"/>
                                </w:trPr>
                                <w:tc>
                                  <w:tcPr>
                                    <w:tcW w:w="14032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C0609" w:rsidRDefault="007C0609">
                                    <w:pPr>
                                      <w:widowControl w:val="0"/>
                                      <w:spacing w:before="7" w:line="240" w:lineRule="auto"/>
                                      <w:ind w:left="107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И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1"/>
                                        <w:w w:val="99"/>
                                        <w:sz w:val="20"/>
                                        <w:szCs w:val="20"/>
                                      </w:rPr>
                                      <w:t>Т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ОГО</w:t>
                                    </w:r>
                                  </w:p>
                                </w:tc>
                                <w:tc>
                                  <w:tcPr>
                                    <w:tcW w:w="5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C0609" w:rsidRDefault="007C0609">
                                    <w:pPr>
                                      <w:widowControl w:val="0"/>
                                      <w:spacing w:before="7" w:line="240" w:lineRule="auto"/>
                                      <w:ind w:left="132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99"/>
                                        <w:sz w:val="20"/>
                                        <w:szCs w:val="20"/>
                                      </w:rPr>
                                      <w:t>10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96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C0609" w:rsidRDefault="007C0609">
                                    <w:pPr>
                                      <w:widowControl w:val="0"/>
                                      <w:spacing w:before="7" w:line="240" w:lineRule="auto"/>
                                      <w:ind w:left="381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99"/>
                                        <w:sz w:val="20"/>
                                        <w:szCs w:val="20"/>
                                      </w:rPr>
                                      <w:t>51</w:t>
                                    </w:r>
                                  </w:p>
                                </w:tc>
                                <w:tc>
                                  <w:tcPr>
                                    <w:tcW w:w="604" w:type="dxa"/>
                                    <w:tcBorders>
                                      <w:top w:val="single" w:sz="3" w:space="0" w:color="000000"/>
                                      <w:left w:val="single" w:sz="3" w:space="0" w:color="000000"/>
                                      <w:bottom w:val="single" w:sz="3" w:space="0" w:color="000000"/>
                                      <w:right w:val="single" w:sz="3" w:space="0" w:color="000000"/>
                                    </w:tcBorders>
                                    <w:tcMar>
                                      <w:top w:w="0" w:type="dxa"/>
                                      <w:left w:w="0" w:type="dxa"/>
                                      <w:bottom w:w="0" w:type="dxa"/>
                                      <w:right w:w="0" w:type="dxa"/>
                                    </w:tcMar>
                                  </w:tcPr>
                                  <w:p w:rsidR="007C0609" w:rsidRDefault="007C0609">
                                    <w:pPr>
                                      <w:widowControl w:val="0"/>
                                      <w:spacing w:before="7" w:line="240" w:lineRule="auto"/>
                                      <w:ind w:left="153" w:right="-20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</w:rPr>
                                    </w:pP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pacing w:val="-1"/>
                                        <w:w w:val="99"/>
                                        <w:sz w:val="20"/>
                                        <w:szCs w:val="20"/>
                                      </w:rPr>
                                      <w:t>15</w:t>
                                    </w:r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w w:val="99"/>
                                        <w:sz w:val="20"/>
                                        <w:szCs w:val="20"/>
                                      </w:rPr>
                                      <w:t>6</w:t>
                                    </w:r>
                                  </w:p>
                                </w:tc>
                              </w:tr>
                            </w:tbl>
                            <w:p w:rsidR="007C0609" w:rsidRDefault="007C0609"/>
                          </w:txbxContent>
                        </wps:txbx>
                        <wps:bodyPr vertOverflow="overflow" horzOverflow="overflow" vert="horz" lIns="0" tIns="0" rIns="0" bIns="0" anchor="t">
                          <a:norm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drawingObject33" o:spid="_x0000_s1026" style="position:absolute;left:0;text-align:left;margin-left:16.7pt;margin-top:68.75pt;width:808.8pt;height:155.3pt;z-index:-251655168;mso-position-horizontal-relative:page" coordsize="102715,197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" o:allowincell="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Shape 34" o:spid="_x0000_s1027" type="#_x0000_t202" style="position:absolute;left:30;width:102654;height:127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f41MQA&#10;AADbAAAADwAAAGRycy9kb3ducmV2LnhtbESPQWvCQBSE7wX/w/KE3urGtohGVxFREAqlMR48PrPP&#10;ZDH7Ns2uGv+9Wyh4HGbmG2a26GwtrtR641jBcJCAIC6cNlwq2OebtzEIH5A11o5JwZ08LOa9lxmm&#10;2t04o+sulCJC2KeooAqhSaX0RUUW/cA1xNE7udZiiLItpW7xFuG2lu9JMpIWDceFChtaVVScdxer&#10;YHngbG1+v48/2SkzeT5J+Gt0Vuq13y2nIAJ14Rn+b2+1go9P+Ps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3+NTEAAAA2wAAAA8AAAAAAAAAAAAAAAAAmAIAAGRycy9k&#10;b3ducmV2LnhtbFBLBQYAAAAABAAEAPUAAACJAwAAAAA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352"/>
                          <w:gridCol w:w="235"/>
                          <w:gridCol w:w="235"/>
                          <w:gridCol w:w="237"/>
                          <w:gridCol w:w="236"/>
                          <w:gridCol w:w="283"/>
                          <w:gridCol w:w="251"/>
                          <w:gridCol w:w="254"/>
                          <w:gridCol w:w="253"/>
                          <w:gridCol w:w="237"/>
                          <w:gridCol w:w="235"/>
                          <w:gridCol w:w="235"/>
                          <w:gridCol w:w="237"/>
                          <w:gridCol w:w="236"/>
                          <w:gridCol w:w="235"/>
                          <w:gridCol w:w="237"/>
                          <w:gridCol w:w="235"/>
                          <w:gridCol w:w="236"/>
                          <w:gridCol w:w="283"/>
                          <w:gridCol w:w="283"/>
                          <w:gridCol w:w="235"/>
                          <w:gridCol w:w="238"/>
                          <w:gridCol w:w="235"/>
                          <w:gridCol w:w="237"/>
                          <w:gridCol w:w="237"/>
                          <w:gridCol w:w="286"/>
                          <w:gridCol w:w="237"/>
                          <w:gridCol w:w="235"/>
                          <w:gridCol w:w="235"/>
                          <w:gridCol w:w="237"/>
                          <w:gridCol w:w="281"/>
                          <w:gridCol w:w="237"/>
                          <w:gridCol w:w="235"/>
                          <w:gridCol w:w="235"/>
                          <w:gridCol w:w="237"/>
                          <w:gridCol w:w="235"/>
                          <w:gridCol w:w="235"/>
                          <w:gridCol w:w="242"/>
                          <w:gridCol w:w="283"/>
                          <w:gridCol w:w="284"/>
                          <w:gridCol w:w="424"/>
                          <w:gridCol w:w="285"/>
                          <w:gridCol w:w="280"/>
                          <w:gridCol w:w="287"/>
                          <w:gridCol w:w="283"/>
                          <w:gridCol w:w="283"/>
                          <w:gridCol w:w="283"/>
                          <w:gridCol w:w="257"/>
                          <w:gridCol w:w="237"/>
                          <w:gridCol w:w="280"/>
                          <w:gridCol w:w="329"/>
                          <w:gridCol w:w="424"/>
                          <w:gridCol w:w="429"/>
                          <w:gridCol w:w="564"/>
                          <w:gridCol w:w="964"/>
                          <w:gridCol w:w="605"/>
                        </w:tblGrid>
                        <w:tr w:rsidR="007C0609">
                          <w:trPr>
                            <w:cantSplit/>
                            <w:trHeight w:hRule="exact" w:val="854"/>
                          </w:trPr>
                          <w:tc>
                            <w:tcPr>
                              <w:tcW w:w="352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textDirection w:val="btLr"/>
                            </w:tcPr>
                            <w:p w:rsidR="007C0609" w:rsidRDefault="007C0609">
                              <w:pPr>
                                <w:widowControl w:val="0"/>
                                <w:spacing w:before="108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Классы</w:t>
                              </w:r>
                            </w:p>
                          </w:tc>
                          <w:tc>
                            <w:tcPr>
                              <w:tcW w:w="943" w:type="dxa"/>
                              <w:gridSpan w:val="4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C0609" w:rsidRDefault="007C0609">
                              <w:pPr>
                                <w:spacing w:after="8" w:line="16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7C0609" w:rsidRDefault="007C0609">
                              <w:pPr>
                                <w:widowControl w:val="0"/>
                                <w:spacing w:line="275" w:lineRule="auto"/>
                                <w:ind w:left="105" w:right="131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Се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2"/>
                                  <w:w w:val="99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4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яб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рь</w:t>
                              </w:r>
                            </w:p>
                          </w:tc>
                          <w:tc>
                            <w:tcPr>
                              <w:tcW w:w="28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C0609" w:rsidRDefault="007C0609"/>
                          </w:tc>
                          <w:tc>
                            <w:tcPr>
                              <w:tcW w:w="758" w:type="dxa"/>
                              <w:gridSpan w:val="3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C0609" w:rsidRDefault="007C0609">
                              <w:pPr>
                                <w:spacing w:after="8" w:line="16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7C0609" w:rsidRDefault="007C0609">
                              <w:pPr>
                                <w:widowControl w:val="0"/>
                                <w:spacing w:line="275" w:lineRule="auto"/>
                                <w:ind w:left="107" w:right="121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w w:val="99"/>
                                  <w:sz w:val="20"/>
                                  <w:szCs w:val="20"/>
                                </w:rPr>
                                <w:t>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4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я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брь</w:t>
                              </w:r>
                            </w:p>
                          </w:tc>
                          <w:tc>
                            <w:tcPr>
                              <w:tcW w:w="23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C0609" w:rsidRDefault="007C0609"/>
                          </w:tc>
                          <w:tc>
                            <w:tcPr>
                              <w:tcW w:w="943" w:type="dxa"/>
                              <w:gridSpan w:val="4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C0609" w:rsidRDefault="007C0609">
                              <w:pPr>
                                <w:spacing w:after="60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7C0609" w:rsidRDefault="007C0609">
                              <w:pPr>
                                <w:widowControl w:val="0"/>
                                <w:spacing w:line="240" w:lineRule="auto"/>
                                <w:ind w:left="105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ябрь</w:t>
                              </w:r>
                            </w:p>
                          </w:tc>
                          <w:tc>
                            <w:tcPr>
                              <w:tcW w:w="943" w:type="dxa"/>
                              <w:gridSpan w:val="4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C0609" w:rsidRDefault="007C0609">
                              <w:pPr>
                                <w:spacing w:after="8" w:line="16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7C0609" w:rsidRDefault="007C0609">
                              <w:pPr>
                                <w:widowControl w:val="0"/>
                                <w:spacing w:line="275" w:lineRule="auto"/>
                                <w:ind w:left="105" w:right="134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Дека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б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ь</w:t>
                              </w:r>
                            </w:p>
                          </w:tc>
                          <w:tc>
                            <w:tcPr>
                              <w:tcW w:w="28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C0609" w:rsidRDefault="007C0609"/>
                          </w:tc>
                          <w:tc>
                            <w:tcPr>
                              <w:tcW w:w="756" w:type="dxa"/>
                              <w:gridSpan w:val="3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C0609" w:rsidRDefault="007C0609">
                              <w:pPr>
                                <w:spacing w:after="8" w:line="16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7C0609" w:rsidRDefault="007C0609">
                              <w:pPr>
                                <w:widowControl w:val="0"/>
                                <w:spacing w:line="275" w:lineRule="auto"/>
                                <w:ind w:left="107" w:right="132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Янва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рь</w:t>
                              </w:r>
                            </w:p>
                          </w:tc>
                          <w:tc>
                            <w:tcPr>
                              <w:tcW w:w="23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C0609" w:rsidRDefault="007C0609"/>
                          </w:tc>
                          <w:tc>
                            <w:tcPr>
                              <w:tcW w:w="760" w:type="dxa"/>
                              <w:gridSpan w:val="3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C0609" w:rsidRDefault="007C0609">
                              <w:pPr>
                                <w:spacing w:after="8" w:line="16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7C0609" w:rsidRDefault="007C0609">
                              <w:pPr>
                                <w:widowControl w:val="0"/>
                                <w:spacing w:line="275" w:lineRule="auto"/>
                                <w:ind w:left="108" w:right="125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Февр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ал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ь</w:t>
                              </w:r>
                            </w:p>
                          </w:tc>
                          <w:tc>
                            <w:tcPr>
                              <w:tcW w:w="23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C0609" w:rsidRDefault="007C0609"/>
                          </w:tc>
                          <w:tc>
                            <w:tcPr>
                              <w:tcW w:w="988" w:type="dxa"/>
                              <w:gridSpan w:val="4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C0609" w:rsidRDefault="007C0609">
                              <w:pPr>
                                <w:spacing w:after="60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7C0609" w:rsidRDefault="007C0609">
                              <w:pPr>
                                <w:widowControl w:val="0"/>
                                <w:spacing w:line="240" w:lineRule="auto"/>
                                <w:ind w:left="105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Ма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w w:val="99"/>
                                  <w:sz w:val="20"/>
                                  <w:szCs w:val="20"/>
                                </w:rPr>
                                <w:t>р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</w:p>
                          </w:tc>
                          <w:tc>
                            <w:tcPr>
                              <w:tcW w:w="23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C0609" w:rsidRDefault="007C0609"/>
                          </w:tc>
                          <w:tc>
                            <w:tcPr>
                              <w:tcW w:w="707" w:type="dxa"/>
                              <w:gridSpan w:val="3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C0609" w:rsidRDefault="007C0609">
                              <w:pPr>
                                <w:spacing w:after="8" w:line="16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7C0609" w:rsidRDefault="007C0609">
                              <w:pPr>
                                <w:widowControl w:val="0"/>
                                <w:spacing w:line="275" w:lineRule="auto"/>
                                <w:ind w:left="105" w:right="94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Апре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л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ь</w:t>
                              </w:r>
                            </w:p>
                          </w:tc>
                          <w:tc>
                            <w:tcPr>
                              <w:tcW w:w="23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C0609" w:rsidRDefault="007C0609"/>
                          </w:tc>
                          <w:tc>
                            <w:tcPr>
                              <w:tcW w:w="1044" w:type="dxa"/>
                              <w:gridSpan w:val="4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C0609" w:rsidRDefault="007C0609">
                              <w:pPr>
                                <w:spacing w:after="60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7C0609" w:rsidRDefault="007C0609">
                              <w:pPr>
                                <w:widowControl w:val="0"/>
                                <w:spacing w:line="240" w:lineRule="auto"/>
                                <w:ind w:left="108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М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ай</w:t>
                              </w:r>
                            </w:p>
                          </w:tc>
                          <w:tc>
                            <w:tcPr>
                              <w:tcW w:w="1276" w:type="dxa"/>
                              <w:gridSpan w:val="4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C0609" w:rsidRDefault="007C0609">
                              <w:pPr>
                                <w:spacing w:after="60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7C0609" w:rsidRDefault="007C0609">
                              <w:pPr>
                                <w:widowControl w:val="0"/>
                                <w:spacing w:line="240" w:lineRule="auto"/>
                                <w:ind w:left="107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Июнь</w:t>
                              </w:r>
                            </w:p>
                          </w:tc>
                          <w:tc>
                            <w:tcPr>
                              <w:tcW w:w="28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C0609" w:rsidRDefault="007C0609"/>
                          </w:tc>
                          <w:tc>
                            <w:tcPr>
                              <w:tcW w:w="823" w:type="dxa"/>
                              <w:gridSpan w:val="3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C0609" w:rsidRDefault="007C0609">
                              <w:pPr>
                                <w:spacing w:after="60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7C0609" w:rsidRDefault="007C0609">
                              <w:pPr>
                                <w:widowControl w:val="0"/>
                                <w:spacing w:line="240" w:lineRule="auto"/>
                                <w:ind w:left="105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Июль</w:t>
                              </w:r>
                            </w:p>
                          </w:tc>
                          <w:tc>
                            <w:tcPr>
                              <w:tcW w:w="23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C0609" w:rsidRDefault="007C0609"/>
                          </w:tc>
                          <w:tc>
                            <w:tcPr>
                              <w:tcW w:w="1462" w:type="dxa"/>
                              <w:gridSpan w:val="4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C0609" w:rsidRDefault="007C0609">
                              <w:pPr>
                                <w:spacing w:after="60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7C0609" w:rsidRDefault="007C0609">
                              <w:pPr>
                                <w:widowControl w:val="0"/>
                                <w:spacing w:line="240" w:lineRule="auto"/>
                                <w:ind w:left="105"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Авгу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w w:val="99"/>
                                  <w:sz w:val="20"/>
                                  <w:szCs w:val="20"/>
                                </w:rPr>
                                <w:t>с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</w:p>
                          </w:tc>
                          <w:tc>
                            <w:tcPr>
                              <w:tcW w:w="2133" w:type="dxa"/>
                              <w:gridSpan w:val="3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C0609" w:rsidRDefault="007C0609">
                              <w:pPr>
                                <w:widowControl w:val="0"/>
                                <w:spacing w:before="36" w:line="275" w:lineRule="auto"/>
                                <w:ind w:left="160" w:right="118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Сводные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данные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по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бю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w w:val="99"/>
                                  <w:sz w:val="20"/>
                                  <w:szCs w:val="20"/>
                                </w:rPr>
                                <w:t>же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4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времени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в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неделю</w:t>
                              </w:r>
                            </w:p>
                          </w:tc>
                        </w:tr>
                        <w:tr w:rsidR="007C0609">
                          <w:trPr>
                            <w:cantSplit/>
                            <w:trHeight w:hRule="exact" w:val="1142"/>
                          </w:trPr>
                          <w:tc>
                            <w:tcPr>
                              <w:tcW w:w="352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C0609" w:rsidRDefault="007C0609"/>
                          </w:tc>
                          <w:tc>
                            <w:tcPr>
                              <w:tcW w:w="23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textDirection w:val="btLr"/>
                            </w:tcPr>
                            <w:p w:rsidR="007C0609" w:rsidRDefault="007C0609">
                              <w:pPr>
                                <w:widowControl w:val="0"/>
                                <w:spacing w:before="106" w:line="129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3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textDirection w:val="btLr"/>
                            </w:tcPr>
                            <w:p w:rsidR="007C0609" w:rsidRDefault="007C0609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  <w:p w:rsidR="007C0609" w:rsidRDefault="007C0609">
                              <w:pPr>
                                <w:widowControl w:val="0"/>
                                <w:spacing w:line="12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9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23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textDirection w:val="btLr"/>
                            </w:tcPr>
                            <w:p w:rsidR="007C0609" w:rsidRDefault="007C0609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9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15</w:t>
                              </w:r>
                            </w:p>
                            <w:p w:rsidR="007C0609" w:rsidRDefault="007C0609">
                              <w:pPr>
                                <w:widowControl w:val="0"/>
                                <w:spacing w:line="129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6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3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textDirection w:val="btLr"/>
                            </w:tcPr>
                            <w:p w:rsidR="007C0609" w:rsidRDefault="007C0609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6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  <w:p w:rsidR="007C0609" w:rsidRDefault="007C0609">
                              <w:pPr>
                                <w:widowControl w:val="0"/>
                                <w:spacing w:line="129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3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8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textDirection w:val="btLr"/>
                            </w:tcPr>
                            <w:p w:rsidR="007C0609" w:rsidRDefault="007C0609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3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  <w:p w:rsidR="007C0609" w:rsidRDefault="007C0609">
                              <w:pPr>
                                <w:widowControl w:val="0"/>
                                <w:spacing w:line="174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3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251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textDirection w:val="btLr"/>
                            </w:tcPr>
                            <w:p w:rsidR="007C0609" w:rsidRDefault="007C0609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3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  <w:p w:rsidR="007C0609" w:rsidRDefault="007C0609">
                              <w:pPr>
                                <w:widowControl w:val="0"/>
                                <w:spacing w:line="143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7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13</w:t>
                              </w:r>
                            </w:p>
                          </w:tc>
                          <w:tc>
                            <w:tcPr>
                              <w:tcW w:w="25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textDirection w:val="btLr"/>
                            </w:tcPr>
                            <w:p w:rsidR="007C0609" w:rsidRDefault="007C0609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7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13</w:t>
                              </w:r>
                            </w:p>
                            <w:p w:rsidR="007C0609" w:rsidRDefault="007C0609">
                              <w:pPr>
                                <w:widowControl w:val="0"/>
                                <w:spacing w:line="14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4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</w:tc>
                          <w:tc>
                            <w:tcPr>
                              <w:tcW w:w="252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textDirection w:val="btLr"/>
                            </w:tcPr>
                            <w:p w:rsidR="007C0609" w:rsidRDefault="007C0609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4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0</w:t>
                              </w:r>
                            </w:p>
                            <w:p w:rsidR="007C0609" w:rsidRDefault="007C0609">
                              <w:pPr>
                                <w:widowControl w:val="0"/>
                                <w:spacing w:line="145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3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textDirection w:val="btLr"/>
                            </w:tcPr>
                            <w:p w:rsidR="007C0609" w:rsidRDefault="007C0609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  <w:p w:rsidR="007C0609" w:rsidRDefault="007C0609">
                              <w:pPr>
                                <w:widowControl w:val="0"/>
                                <w:spacing w:line="129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8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3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textDirection w:val="btLr"/>
                            </w:tcPr>
                            <w:p w:rsidR="007C0609" w:rsidRDefault="007C0609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8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  <w:p w:rsidR="007C0609" w:rsidRDefault="007C0609">
                              <w:pPr>
                                <w:widowControl w:val="0"/>
                                <w:spacing w:line="129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4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23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textDirection w:val="btLr"/>
                            </w:tcPr>
                            <w:p w:rsidR="007C0609" w:rsidRDefault="007C0609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4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10</w:t>
                              </w:r>
                            </w:p>
                            <w:p w:rsidR="007C0609" w:rsidRDefault="007C0609">
                              <w:pPr>
                                <w:widowControl w:val="0"/>
                                <w:spacing w:line="129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3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textDirection w:val="btLr"/>
                            </w:tcPr>
                            <w:p w:rsidR="007C0609" w:rsidRDefault="007C0609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  <w:p w:rsidR="007C0609" w:rsidRDefault="007C0609">
                              <w:pPr>
                                <w:widowControl w:val="0"/>
                                <w:spacing w:line="129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8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3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textDirection w:val="btLr"/>
                            </w:tcPr>
                            <w:p w:rsidR="007C0609" w:rsidRDefault="007C0609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8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  <w:p w:rsidR="007C0609" w:rsidRDefault="007C0609">
                              <w:pPr>
                                <w:widowControl w:val="0"/>
                                <w:spacing w:line="129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5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3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textDirection w:val="btLr"/>
                            </w:tcPr>
                            <w:p w:rsidR="007C0609" w:rsidRDefault="007C0609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5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  <w:p w:rsidR="007C0609" w:rsidRDefault="007C0609">
                              <w:pPr>
                                <w:widowControl w:val="0"/>
                                <w:spacing w:line="129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3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textDirection w:val="btLr"/>
                            </w:tcPr>
                            <w:p w:rsidR="007C0609" w:rsidRDefault="007C0609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  <w:p w:rsidR="007C0609" w:rsidRDefault="007C0609">
                              <w:pPr>
                                <w:widowControl w:val="0"/>
                                <w:spacing w:line="129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9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23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textDirection w:val="btLr"/>
                            </w:tcPr>
                            <w:p w:rsidR="007C0609" w:rsidRDefault="007C0609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9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15</w:t>
                              </w:r>
                            </w:p>
                            <w:p w:rsidR="007C0609" w:rsidRDefault="007C0609">
                              <w:pPr>
                                <w:widowControl w:val="0"/>
                                <w:spacing w:line="129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6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3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textDirection w:val="btLr"/>
                            </w:tcPr>
                            <w:p w:rsidR="007C0609" w:rsidRDefault="007C0609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6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  <w:p w:rsidR="007C0609" w:rsidRDefault="007C0609">
                              <w:pPr>
                                <w:widowControl w:val="0"/>
                                <w:spacing w:line="129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3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8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textDirection w:val="btLr"/>
                            </w:tcPr>
                            <w:p w:rsidR="007C0609" w:rsidRDefault="007C0609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3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  <w:p w:rsidR="007C0609" w:rsidRDefault="007C0609">
                              <w:pPr>
                                <w:widowControl w:val="0"/>
                                <w:spacing w:line="174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3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8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textDirection w:val="btLr"/>
                            </w:tcPr>
                            <w:p w:rsidR="007C0609" w:rsidRDefault="007C0609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3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  <w:p w:rsidR="007C0609" w:rsidRDefault="007C0609">
                              <w:pPr>
                                <w:widowControl w:val="0"/>
                                <w:spacing w:line="174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6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23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textDirection w:val="btLr"/>
                            </w:tcPr>
                            <w:p w:rsidR="007C0609" w:rsidRDefault="007C0609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6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12</w:t>
                              </w:r>
                            </w:p>
                            <w:p w:rsidR="007C0609" w:rsidRDefault="007C0609">
                              <w:pPr>
                                <w:widowControl w:val="0"/>
                                <w:spacing w:line="12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3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38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textDirection w:val="btLr"/>
                            </w:tcPr>
                            <w:p w:rsidR="007C0609" w:rsidRDefault="007C0609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3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  <w:p w:rsidR="007C0609" w:rsidRDefault="007C0609">
                              <w:pPr>
                                <w:widowControl w:val="0"/>
                                <w:spacing w:line="128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23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textDirection w:val="btLr"/>
                            </w:tcPr>
                            <w:p w:rsidR="007C0609" w:rsidRDefault="007C0609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  <w:p w:rsidR="007C0609" w:rsidRDefault="007C0609">
                              <w:pPr>
                                <w:widowControl w:val="0"/>
                                <w:spacing w:line="129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7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3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textDirection w:val="btLr"/>
                            </w:tcPr>
                            <w:p w:rsidR="007C0609" w:rsidRDefault="007C0609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7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  <w:p w:rsidR="007C0609" w:rsidRDefault="007C0609">
                              <w:pPr>
                                <w:widowControl w:val="0"/>
                                <w:spacing w:line="129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3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3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textDirection w:val="btLr"/>
                            </w:tcPr>
                            <w:p w:rsidR="007C0609" w:rsidRDefault="007C0609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3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  <w:p w:rsidR="007C0609" w:rsidRDefault="007C0609">
                              <w:pPr>
                                <w:widowControl w:val="0"/>
                                <w:spacing w:line="129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28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textDirection w:val="btLr"/>
                            </w:tcPr>
                            <w:p w:rsidR="007C0609" w:rsidRDefault="007C0609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  <w:p w:rsidR="007C0609" w:rsidRDefault="007C0609">
                              <w:pPr>
                                <w:widowControl w:val="0"/>
                                <w:spacing w:line="177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7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3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textDirection w:val="btLr"/>
                            </w:tcPr>
                            <w:p w:rsidR="007C0609" w:rsidRDefault="007C0609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7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  <w:p w:rsidR="007C0609" w:rsidRDefault="007C0609">
                              <w:pPr>
                                <w:widowControl w:val="0"/>
                                <w:spacing w:line="129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4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3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textDirection w:val="btLr"/>
                            </w:tcPr>
                            <w:p w:rsidR="007C0609" w:rsidRDefault="007C0609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4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  <w:p w:rsidR="007C0609" w:rsidRDefault="007C0609">
                              <w:pPr>
                                <w:widowControl w:val="0"/>
                                <w:spacing w:line="129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3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textDirection w:val="btLr"/>
                            </w:tcPr>
                            <w:p w:rsidR="007C0609" w:rsidRDefault="007C0609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  <w:p w:rsidR="007C0609" w:rsidRDefault="007C0609">
                              <w:pPr>
                                <w:widowControl w:val="0"/>
                                <w:spacing w:line="129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9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15</w:t>
                              </w:r>
                            </w:p>
                          </w:tc>
                          <w:tc>
                            <w:tcPr>
                              <w:tcW w:w="23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textDirection w:val="btLr"/>
                            </w:tcPr>
                            <w:p w:rsidR="007C0609" w:rsidRDefault="007C0609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9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15</w:t>
                              </w:r>
                            </w:p>
                            <w:p w:rsidR="007C0609" w:rsidRDefault="007C0609">
                              <w:pPr>
                                <w:widowControl w:val="0"/>
                                <w:spacing w:line="129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6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textDirection w:val="btLr"/>
                            </w:tcPr>
                            <w:p w:rsidR="007C0609" w:rsidRDefault="007C0609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6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  <w:p w:rsidR="007C0609" w:rsidRDefault="007C0609">
                              <w:pPr>
                                <w:widowControl w:val="0"/>
                                <w:spacing w:line="174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3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3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textDirection w:val="btLr"/>
                            </w:tcPr>
                            <w:p w:rsidR="007C0609" w:rsidRDefault="007C0609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3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  <w:p w:rsidR="007C0609" w:rsidRDefault="007C0609">
                              <w:pPr>
                                <w:widowControl w:val="0"/>
                                <w:spacing w:line="129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3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3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textDirection w:val="btLr"/>
                            </w:tcPr>
                            <w:p w:rsidR="007C0609" w:rsidRDefault="007C0609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3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  <w:p w:rsidR="007C0609" w:rsidRDefault="007C0609">
                              <w:pPr>
                                <w:widowControl w:val="0"/>
                                <w:spacing w:line="129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6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23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textDirection w:val="btLr"/>
                            </w:tcPr>
                            <w:p w:rsidR="007C0609" w:rsidRDefault="007C0609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6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12</w:t>
                              </w:r>
                            </w:p>
                            <w:p w:rsidR="007C0609" w:rsidRDefault="007C0609">
                              <w:pPr>
                                <w:widowControl w:val="0"/>
                                <w:spacing w:line="12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3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3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textDirection w:val="btLr"/>
                            </w:tcPr>
                            <w:p w:rsidR="007C0609" w:rsidRDefault="007C0609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3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  <w:p w:rsidR="007C0609" w:rsidRDefault="007C0609">
                              <w:pPr>
                                <w:widowControl w:val="0"/>
                                <w:spacing w:line="129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23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textDirection w:val="btLr"/>
                            </w:tcPr>
                            <w:p w:rsidR="007C0609" w:rsidRDefault="007C0609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  <w:p w:rsidR="007C0609" w:rsidRDefault="007C0609">
                              <w:pPr>
                                <w:widowControl w:val="0"/>
                                <w:spacing w:line="129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7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23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textDirection w:val="btLr"/>
                            </w:tcPr>
                            <w:p w:rsidR="007C0609" w:rsidRDefault="007C0609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7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  <w:p w:rsidR="007C0609" w:rsidRDefault="007C0609">
                              <w:pPr>
                                <w:widowControl w:val="0"/>
                                <w:spacing w:line="12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4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10</w:t>
                              </w:r>
                            </w:p>
                          </w:tc>
                          <w:tc>
                            <w:tcPr>
                              <w:tcW w:w="242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textDirection w:val="btLr"/>
                            </w:tcPr>
                            <w:p w:rsidR="007C0609" w:rsidRDefault="007C0609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4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10</w:t>
                              </w:r>
                            </w:p>
                            <w:p w:rsidR="007C0609" w:rsidRDefault="007C0609">
                              <w:pPr>
                                <w:widowControl w:val="0"/>
                                <w:spacing w:line="133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8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textDirection w:val="btLr"/>
                            </w:tcPr>
                            <w:p w:rsidR="007C0609" w:rsidRDefault="007C0609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  <w:p w:rsidR="007C0609" w:rsidRDefault="007C0609">
                              <w:pPr>
                                <w:widowControl w:val="0"/>
                                <w:spacing w:line="177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8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</w:tc>
                          <w:tc>
                            <w:tcPr>
                              <w:tcW w:w="28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textDirection w:val="btLr"/>
                            </w:tcPr>
                            <w:p w:rsidR="007C0609" w:rsidRDefault="007C0609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8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4</w:t>
                              </w:r>
                            </w:p>
                            <w:p w:rsidR="007C0609" w:rsidRDefault="007C0609">
                              <w:pPr>
                                <w:widowControl w:val="0"/>
                                <w:spacing w:line="177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5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3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42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textDirection w:val="btLr"/>
                            </w:tcPr>
                            <w:p w:rsidR="007C0609" w:rsidRDefault="007C0609">
                              <w:pPr>
                                <w:widowControl w:val="0"/>
                                <w:spacing w:line="298" w:lineRule="auto"/>
                                <w:ind w:right="491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5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3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7</w:t>
                              </w:r>
                            </w:p>
                          </w:tc>
                          <w:tc>
                            <w:tcPr>
                              <w:tcW w:w="28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textDirection w:val="btLr"/>
                            </w:tcPr>
                            <w:p w:rsidR="007C0609" w:rsidRDefault="007C0609">
                              <w:pPr>
                                <w:widowControl w:val="0"/>
                                <w:spacing w:before="108" w:line="177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8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14</w:t>
                              </w:r>
                            </w:p>
                          </w:tc>
                          <w:tc>
                            <w:tcPr>
                              <w:tcW w:w="28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textDirection w:val="btLr"/>
                            </w:tcPr>
                            <w:p w:rsidR="007C0609" w:rsidRDefault="007C0609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8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14</w:t>
                              </w:r>
                            </w:p>
                            <w:p w:rsidR="007C0609" w:rsidRDefault="007C0609">
                              <w:pPr>
                                <w:widowControl w:val="0"/>
                                <w:spacing w:line="174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5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285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textDirection w:val="btLr"/>
                            </w:tcPr>
                            <w:p w:rsidR="007C0609" w:rsidRDefault="007C0609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5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  <w:p w:rsidR="007C0609" w:rsidRDefault="007C0609">
                              <w:pPr>
                                <w:widowControl w:val="0"/>
                                <w:spacing w:line="177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</w:tc>
                          <w:tc>
                            <w:tcPr>
                              <w:tcW w:w="28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textDirection w:val="btLr"/>
                            </w:tcPr>
                            <w:p w:rsidR="007C0609" w:rsidRDefault="007C0609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8</w:t>
                              </w:r>
                            </w:p>
                            <w:p w:rsidR="007C0609" w:rsidRDefault="007C0609">
                              <w:pPr>
                                <w:widowControl w:val="0"/>
                                <w:spacing w:line="177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9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28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textDirection w:val="btLr"/>
                            </w:tcPr>
                            <w:p w:rsidR="007C0609" w:rsidRDefault="007C0609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9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  <w:p w:rsidR="007C0609" w:rsidRDefault="007C0609">
                              <w:pPr>
                                <w:widowControl w:val="0"/>
                                <w:spacing w:line="177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6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12</w:t>
                              </w:r>
                            </w:p>
                          </w:tc>
                          <w:tc>
                            <w:tcPr>
                              <w:tcW w:w="283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textDirection w:val="btLr"/>
                            </w:tcPr>
                            <w:p w:rsidR="007C0609" w:rsidRDefault="007C0609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6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12</w:t>
                              </w:r>
                            </w:p>
                            <w:p w:rsidR="007C0609" w:rsidRDefault="007C0609">
                              <w:pPr>
                                <w:widowControl w:val="0"/>
                                <w:spacing w:line="174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3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256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textDirection w:val="btLr"/>
                            </w:tcPr>
                            <w:p w:rsidR="007C0609" w:rsidRDefault="007C0609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3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  <w:p w:rsidR="007C0609" w:rsidRDefault="007C0609">
                              <w:pPr>
                                <w:widowControl w:val="0"/>
                                <w:spacing w:line="150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23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textDirection w:val="btLr"/>
                            </w:tcPr>
                            <w:p w:rsidR="007C0609" w:rsidRDefault="007C0609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  <w:p w:rsidR="007C0609" w:rsidRDefault="007C0609">
                              <w:pPr>
                                <w:widowControl w:val="0"/>
                                <w:spacing w:line="129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7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</w:tc>
                          <w:tc>
                            <w:tcPr>
                              <w:tcW w:w="280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textDirection w:val="btLr"/>
                            </w:tcPr>
                            <w:p w:rsidR="007C0609" w:rsidRDefault="007C0609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7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</w:p>
                            <w:p w:rsidR="007C0609" w:rsidRDefault="007C0609">
                              <w:pPr>
                                <w:widowControl w:val="0"/>
                                <w:spacing w:line="174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3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</w:tc>
                          <w:tc>
                            <w:tcPr>
                              <w:tcW w:w="329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textDirection w:val="btLr"/>
                            </w:tcPr>
                            <w:p w:rsidR="007C0609" w:rsidRDefault="007C0609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3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9</w:t>
                              </w:r>
                            </w:p>
                            <w:p w:rsidR="007C0609" w:rsidRDefault="007C0609">
                              <w:pPr>
                                <w:widowControl w:val="0"/>
                                <w:spacing w:line="229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</w:tc>
                          <w:tc>
                            <w:tcPr>
                              <w:tcW w:w="42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textDirection w:val="btLr"/>
                            </w:tcPr>
                            <w:p w:rsidR="007C0609" w:rsidRDefault="007C0609">
                              <w:pPr>
                                <w:widowControl w:val="0"/>
                                <w:spacing w:before="106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1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7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3</w:t>
                              </w:r>
                            </w:p>
                          </w:tc>
                          <w:tc>
                            <w:tcPr>
                              <w:tcW w:w="427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textDirection w:val="btLr"/>
                            </w:tcPr>
                            <w:p w:rsidR="007C0609" w:rsidRDefault="007C0609">
                              <w:pPr>
                                <w:widowControl w:val="0"/>
                                <w:spacing w:before="108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2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4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–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-1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3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1</w:t>
                              </w:r>
                            </w:p>
                          </w:tc>
                          <w:tc>
                            <w:tcPr>
                              <w:tcW w:w="5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textDirection w:val="btLr"/>
                            </w:tcPr>
                            <w:p w:rsidR="007C0609" w:rsidRDefault="007C0609">
                              <w:pPr>
                                <w:widowControl w:val="0"/>
                                <w:spacing w:before="106"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Ауд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99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торные</w:t>
                              </w:r>
                            </w:p>
                            <w:p w:rsidR="007C0609" w:rsidRDefault="007C0609">
                              <w:pPr>
                                <w:widowControl w:val="0"/>
                                <w:spacing w:before="41" w:line="186" w:lineRule="exact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занятия</w:t>
                              </w:r>
                            </w:p>
                          </w:tc>
                          <w:tc>
                            <w:tcPr>
                              <w:tcW w:w="9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textDirection w:val="btLr"/>
                            </w:tcPr>
                            <w:p w:rsidR="007C0609" w:rsidRDefault="007C0609">
                              <w:pPr>
                                <w:spacing w:after="106" w:line="240" w:lineRule="exact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  <w:p w:rsidR="007C0609" w:rsidRDefault="007C0609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Каник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у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лы</w:t>
                              </w:r>
                            </w:p>
                          </w:tc>
                          <w:tc>
                            <w:tcPr>
                              <w:tcW w:w="60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  <w:textDirection w:val="btLr"/>
                            </w:tcPr>
                            <w:p w:rsidR="007C0609" w:rsidRDefault="007C0609">
                              <w:pPr>
                                <w:spacing w:after="6" w:line="160" w:lineRule="exact"/>
                                <w:rPr>
                                  <w:sz w:val="16"/>
                                  <w:szCs w:val="16"/>
                                </w:rPr>
                              </w:pPr>
                            </w:p>
                            <w:p w:rsidR="007C0609" w:rsidRDefault="007C0609">
                              <w:pPr>
                                <w:widowControl w:val="0"/>
                                <w:spacing w:line="240" w:lineRule="auto"/>
                                <w:ind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Всего</w:t>
                              </w:r>
                            </w:p>
                          </w:tc>
                        </w:tr>
                      </w:tbl>
                      <w:p w:rsidR="007C0609" w:rsidRDefault="007C0609"/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5" o:spid="_x0000_s1028" type="#_x0000_t75" style="position:absolute;left:30;top:12679;width:102685;height:17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31cD7DAAAA2wAAAA8AAABkcnMvZG93bnJldi54bWxEj0GLwjAUhO+C/yE8wYusqa4uUo0iC4oK&#10;HtRlz8/m2Rabl24Ta/ffG0HwOMzMN8xs0ZhC1FS53LKCQT8CQZxYnXOq4Oe0+piAcB5ZY2GZFPyT&#10;g8W83ZphrO2dD1QffSoChF2MCjLvy1hKl2Rk0PVtSRy8i60M+iCrVOoK7wFuCjmMoi9pMOewkGFJ&#10;3xkl1+PNKPiVpE/nujfC/XC9X/0Nyt5uu1Wq22mWUxCeGv8Ov9obreBzDM8v4QfI+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fVwPsMAAADbAAAADwAAAAAAAAAAAAAAAACf&#10;AgAAZHJzL2Rvd25yZXYueG1sUEsFBgAAAAAEAAQA9wAAAI8DAAAAAA==&#10;">
                  <v:imagedata r:id="rId12" o:title=""/>
                </v:shape>
                <v:shape id="Shape 36" o:spid="_x0000_s1029" style="position:absolute;left:30;top:14432;width:0;height:60;visibility:visible;mso-wrap-style:square;v-text-anchor:top" coordsize="0,60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CAKMMA&#10;AADbAAAADwAAAGRycy9kb3ducmV2LnhtbESPQWvCQBSE74L/YXmCN900Uluiq2iLULyp7f2RfSZp&#10;sm/j7mrSf98VBI/DzHzDLNe9acSNnK8sK3iZJiCIc6srLhR8n3aTdxA+IGtsLJOCP/KwXg0HS8y0&#10;7fhAt2MoRISwz1BBGUKbSenzkgz6qW2Jo3e2zmCI0hVSO+wi3DQyTZK5NFhxXCixpY+S8vp4NQrS&#10;X/dZdJef17ct7fezzaG+Jmmt1HjUbxYgAvXhGX60v7SC2RzuX+IP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NCAKMMAAADbAAAADwAAAAAAAAAAAAAAAACYAgAAZHJzL2Rv&#10;d25yZXYueG1sUEsFBgAAAAAEAAQA9QAAAIgDAAAAAA==&#10;" path="m,6046l,e" filled="f" strokeweight=".16931mm">
                  <v:path arrowok="t" textboxrect="0,0,0,6046"/>
                </v:shape>
                <v:shape id="Picture 37" o:spid="_x0000_s1030" type="#_x0000_t75" style="position:absolute;left:30;top:14432;width:102654;height:17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smDbEAAAA2wAAAA8AAABkcnMvZG93bnJldi54bWxEj0uLwkAQhO8L/oehBW/rxAdGoqOIIigs&#10;Cz4OHptMmwQzPSEzxuivdxYWPBZV9RU1X7amFA3VrrCsYNCPQBCnVhecKTiftt9TEM4jaywtk4In&#10;OVguOl9zTLR98IGao89EgLBLUEHufZVI6dKcDLq+rYiDd7W1QR9knUld4yPATSmHUTSRBgsOCzlW&#10;tM4pvR3vRsFl/Fu+4njXbKMJ37P9pvihw1qpXrddzUB4av0n/N/eaQWjGP6+hB8gF2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osmDbEAAAA2wAAAA8AAAAAAAAAAAAAAAAA&#10;nwIAAGRycy9kb3ducmV2LnhtbFBLBQYAAAAABAAEAPcAAACQAwAAAAA=&#10;">
                  <v:imagedata r:id="rId13" o:title=""/>
                </v:shape>
                <v:shape id="Shape 38" o:spid="_x0000_s1031" style="position:absolute;top:16202;width:60;height:0;visibility:visible;mso-wrap-style:square;v-text-anchor:top" coordsize="609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vCFcIA&#10;AADbAAAADwAAAGRycy9kb3ducmV2LnhtbERPW2vCMBR+F/wP4Qx8EU3nmEg1yhgKDgbibezx2Jy1&#10;dc1JbKKt/355GPj48d1ni9ZU4ka1Ly0reB4mIIgzq0vOFRz2q8EEhA/IGivLpOBOHhbzbmeGqbYN&#10;b+m2C7mIIexTVFCE4FIpfVaQQT+0jjhyP7Y2GCKsc6lrbGK4qeQoScbSYMmxoUBH7wVlv7urUVCZ&#10;/un8+bVE59YXubkeX7+b5YdSvaf2bQoiUBse4n/3Wit4iWPjl/gD5P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q8IVwgAAANsAAAAPAAAAAAAAAAAAAAAAAJgCAABkcnMvZG93&#10;bnJldi54bWxQSwUGAAAAAAQABAD1AAAAhwMAAAAA&#10;" path="m,l6095,e" filled="f" strokeweight=".16931mm">
                  <v:path arrowok="t" textboxrect="0,0,6095,0"/>
                </v:shape>
                <v:shape id="Picture 39" o:spid="_x0000_s1032" type="#_x0000_t75" style="position:absolute;left:30;top:16172;width:102654;height:17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thGlPCAAAA2wAAAA8AAABkcnMvZG93bnJldi54bWxEj0FrwkAUhO8F/8PyhN7qrkpFo6uIoPQS&#10;qVE8P7LPJJh9G7KrSf99tyD0OMx8M8xq09taPKn1lWMN45ECQZw7U3Gh4XLef8xB+IBssHZMGn7I&#10;w2Y9eFthYlzHJ3pmoRCxhH2CGsoQmkRKn5dk0Y9cQxy9m2sthijbQpoWu1huazlRaiYtVhwXSmxo&#10;V1J+zx5Ww/R4+kzDLr1eipTrTh06lc2+tX4f9tsliEB9+A+/6C8TuQX8fYk/QK5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7YRpTwgAAANsAAAAPAAAAAAAAAAAAAAAAAJ8C&#10;AABkcnMvZG93bnJldi54bWxQSwUGAAAAAAQABAD3AAAAjgMAAAAA&#10;">
                  <v:imagedata r:id="rId14" o:title=""/>
                </v:shape>
                <v:shape id="Shape 40" o:spid="_x0000_s1033" type="#_x0000_t202" style="position:absolute;left:30;top:17909;width:102654;height:18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qNqsAA&#10;AADbAAAADwAAAGRycy9kb3ducmV2LnhtbERPTYvCMBC9L/gfwgje1tRF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oqNqsAAAADbAAAADwAAAAAAAAAAAAAAAACYAgAAZHJzL2Rvd25y&#10;ZXYueG1sUEsFBgAAAAAEAAQA9QAAAIUDAAAAAA==&#10;" filled="f" stroked="f">
                  <v:textbox inset="0,0,0,0">
                    <w:txbxContent>
                      <w:tbl>
                        <w:tblPr>
                          <w:tblW w:w="0" w:type="auto"/>
                          <w:tblLayout w:type="fixed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14032"/>
                          <w:gridCol w:w="564"/>
                          <w:gridCol w:w="964"/>
                          <w:gridCol w:w="604"/>
                        </w:tblGrid>
                        <w:tr w:rsidR="007C0609">
                          <w:trPr>
                            <w:cantSplit/>
                            <w:trHeight w:hRule="exact" w:val="276"/>
                          </w:trPr>
                          <w:tc>
                            <w:tcPr>
                              <w:tcW w:w="14032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C0609" w:rsidRDefault="007C0609">
                              <w:pPr>
                                <w:widowControl w:val="0"/>
                                <w:spacing w:before="7" w:line="240" w:lineRule="auto"/>
                                <w:ind w:left="107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И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1"/>
                                  <w:w w:val="99"/>
                                  <w:sz w:val="20"/>
                                  <w:szCs w:val="20"/>
                                </w:rPr>
                                <w:t>Т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ОГО</w:t>
                              </w:r>
                            </w:p>
                          </w:tc>
                          <w:tc>
                            <w:tcPr>
                              <w:tcW w:w="5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C0609" w:rsidRDefault="007C0609">
                              <w:pPr>
                                <w:widowControl w:val="0"/>
                                <w:spacing w:before="7" w:line="240" w:lineRule="auto"/>
                                <w:ind w:left="132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99"/>
                                  <w:sz w:val="20"/>
                                  <w:szCs w:val="20"/>
                                </w:rPr>
                                <w:t>10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c>
                          <w:tc>
                            <w:tcPr>
                              <w:tcW w:w="96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C0609" w:rsidRDefault="007C0609">
                              <w:pPr>
                                <w:widowControl w:val="0"/>
                                <w:spacing w:before="7" w:line="240" w:lineRule="auto"/>
                                <w:ind w:left="381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99"/>
                                  <w:sz w:val="20"/>
                                  <w:szCs w:val="20"/>
                                </w:rPr>
                                <w:t>51</w:t>
                              </w:r>
                            </w:p>
                          </w:tc>
                          <w:tc>
                            <w:tcPr>
                              <w:tcW w:w="604" w:type="dxa"/>
                              <w:tcBorders>
                                <w:top w:val="single" w:sz="3" w:space="0" w:color="000000"/>
                                <w:left w:val="single" w:sz="3" w:space="0" w:color="000000"/>
                                <w:bottom w:val="single" w:sz="3" w:space="0" w:color="000000"/>
                                <w:right w:val="single" w:sz="3" w:space="0" w:color="000000"/>
                              </w:tcBorders>
                              <w:tcMar>
                                <w:top w:w="0" w:type="dxa"/>
                                <w:left w:w="0" w:type="dxa"/>
                                <w:bottom w:w="0" w:type="dxa"/>
                                <w:right w:w="0" w:type="dxa"/>
                              </w:tcMar>
                            </w:tcPr>
                            <w:p w:rsidR="007C0609" w:rsidRDefault="007C0609">
                              <w:pPr>
                                <w:widowControl w:val="0"/>
                                <w:spacing w:before="7" w:line="240" w:lineRule="auto"/>
                                <w:ind w:left="153" w:right="-20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pacing w:val="-1"/>
                                  <w:w w:val="99"/>
                                  <w:sz w:val="20"/>
                                  <w:szCs w:val="20"/>
                                </w:rPr>
                                <w:t>15</w:t>
                              </w:r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w w:val="99"/>
                                  <w:sz w:val="20"/>
                                  <w:szCs w:val="20"/>
                                </w:rPr>
                                <w:t>6</w:t>
                              </w:r>
                            </w:p>
                          </w:tc>
                        </w:tr>
                      </w:tbl>
                      <w:p w:rsidR="007C0609" w:rsidRDefault="007C0609"/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«Эстра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лнит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Скрипка» Срок обучен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- 3 года</w:t>
      </w: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8D4E3C">
      <w:pPr>
        <w:spacing w:after="18" w:line="220" w:lineRule="exact"/>
        <w:rPr>
          <w:rFonts w:ascii="Times New Roman" w:eastAsia="Times New Roman" w:hAnsi="Times New Roman" w:cs="Times New Roman"/>
        </w:rPr>
      </w:pPr>
    </w:p>
    <w:p w:rsidR="008D4E3C" w:rsidRDefault="008D4E3C">
      <w:pPr>
        <w:sectPr w:rsidR="008D4E3C">
          <w:pgSz w:w="16838" w:h="11906" w:orient="landscape"/>
          <w:pgMar w:top="1130" w:right="536" w:bottom="656" w:left="446" w:header="0" w:footer="0" w:gutter="0"/>
          <w:cols w:space="708"/>
        </w:sectPr>
      </w:pPr>
    </w:p>
    <w:p w:rsidR="008D4E3C" w:rsidRDefault="00387007">
      <w:pPr>
        <w:widowControl w:val="0"/>
        <w:spacing w:line="285" w:lineRule="auto"/>
        <w:ind w:left="-49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=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</w:t>
      </w:r>
      <w:r>
        <w:rPr>
          <w:rFonts w:ascii="Times New Roman" w:eastAsia="Times New Roman" w:hAnsi="Times New Roman" w:cs="Times New Roman"/>
          <w:color w:val="000000"/>
          <w:spacing w:val="-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=</w:t>
      </w:r>
      <w:r>
        <w:rPr>
          <w:rFonts w:ascii="Times New Roman" w:eastAsia="Times New Roman" w:hAnsi="Times New Roman" w:cs="Times New Roman"/>
          <w:color w:val="000000"/>
          <w:spacing w:val="1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=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</w:t>
      </w:r>
      <w:r>
        <w:rPr>
          <w:rFonts w:ascii="Times New Roman" w:eastAsia="Times New Roman" w:hAnsi="Times New Roman" w:cs="Times New Roman"/>
          <w:color w:val="000000"/>
          <w:spacing w:val="-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=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pacing w:val="-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=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4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=</w:t>
      </w:r>
      <w:r>
        <w:rPr>
          <w:rFonts w:ascii="Times New Roman" w:eastAsia="Times New Roman" w:hAnsi="Times New Roman" w:cs="Times New Roman"/>
          <w:color w:val="000000"/>
          <w:spacing w:val="12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=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26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=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</w:t>
      </w:r>
      <w:r>
        <w:rPr>
          <w:rFonts w:ascii="Times New Roman" w:eastAsia="Times New Roman" w:hAnsi="Times New Roman" w:cs="Times New Roman"/>
          <w:color w:val="000000"/>
          <w:spacing w:val="-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=</w:t>
      </w:r>
      <w:r>
        <w:rPr>
          <w:rFonts w:ascii="Times New Roman" w:eastAsia="Times New Roman" w:hAnsi="Times New Roman" w:cs="Times New Roman"/>
          <w:color w:val="000000"/>
          <w:spacing w:val="119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=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1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w w:val="99"/>
          <w:sz w:val="20"/>
          <w:szCs w:val="20"/>
        </w:rPr>
        <w:t>=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color w:val="000000"/>
          <w:spacing w:val="-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=</w:t>
      </w:r>
    </w:p>
    <w:p w:rsidR="008D4E3C" w:rsidRDefault="00387007">
      <w:pPr>
        <w:widowControl w:val="0"/>
        <w:tabs>
          <w:tab w:val="left" w:pos="2573"/>
          <w:tab w:val="left" w:pos="4462"/>
          <w:tab w:val="left" w:pos="7441"/>
          <w:tab w:val="left" w:pos="9949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=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=</w:t>
      </w:r>
      <w:r>
        <w:rPr>
          <w:rFonts w:ascii="Times New Roman" w:eastAsia="Times New Roman" w:hAnsi="Times New Roman" w:cs="Times New Roman"/>
          <w:color w:val="000000"/>
          <w:spacing w:val="1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=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=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=</w:t>
      </w:r>
    </w:p>
    <w:p w:rsidR="008D4E3C" w:rsidRDefault="00387007">
      <w:pPr>
        <w:widowControl w:val="0"/>
        <w:spacing w:line="285" w:lineRule="auto"/>
        <w:ind w:left="-50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br w:type="column"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=</w:t>
      </w:r>
      <w:r>
        <w:rPr>
          <w:rFonts w:ascii="Times New Roman" w:eastAsia="Times New Roman" w:hAnsi="Times New Roman" w:cs="Times New Roman"/>
          <w:color w:val="000000"/>
          <w:spacing w:val="1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=</w:t>
      </w:r>
      <w:r>
        <w:rPr>
          <w:rFonts w:ascii="Times New Roman" w:eastAsia="Times New Roman" w:hAnsi="Times New Roman" w:cs="Times New Roman"/>
          <w:color w:val="000000"/>
          <w:spacing w:val="1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=</w:t>
      </w:r>
      <w:r>
        <w:rPr>
          <w:rFonts w:ascii="Times New Roman" w:eastAsia="Times New Roman" w:hAnsi="Times New Roman" w:cs="Times New Roman"/>
          <w:color w:val="000000"/>
          <w:spacing w:val="1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=</w:t>
      </w:r>
      <w:r>
        <w:rPr>
          <w:rFonts w:ascii="Times New Roman" w:eastAsia="Times New Roman" w:hAnsi="Times New Roman" w:cs="Times New Roman"/>
          <w:color w:val="000000"/>
          <w:spacing w:val="1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=</w:t>
      </w:r>
      <w:r>
        <w:rPr>
          <w:rFonts w:ascii="Times New Roman" w:eastAsia="Times New Roman" w:hAnsi="Times New Roman" w:cs="Times New Roman"/>
          <w:color w:val="000000"/>
          <w:spacing w:val="1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=</w:t>
      </w:r>
      <w:r>
        <w:rPr>
          <w:rFonts w:ascii="Times New Roman" w:eastAsia="Times New Roman" w:hAnsi="Times New Roman" w:cs="Times New Roman"/>
          <w:color w:val="000000"/>
          <w:spacing w:val="1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=</w:t>
      </w:r>
      <w:r>
        <w:rPr>
          <w:rFonts w:ascii="Times New Roman" w:eastAsia="Times New Roman" w:hAnsi="Times New Roman" w:cs="Times New Roman"/>
          <w:color w:val="000000"/>
          <w:spacing w:val="9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=</w:t>
      </w:r>
      <w:r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=</w:t>
      </w:r>
      <w:r>
        <w:rPr>
          <w:rFonts w:ascii="Times New Roman" w:eastAsia="Times New Roman" w:hAnsi="Times New Roman" w:cs="Times New Roman"/>
          <w:color w:val="000000"/>
          <w:spacing w:val="1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=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=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=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pacing w:val="-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19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52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=</w:t>
      </w:r>
      <w:r>
        <w:rPr>
          <w:rFonts w:ascii="Times New Roman" w:eastAsia="Times New Roman" w:hAnsi="Times New Roman" w:cs="Times New Roman"/>
          <w:color w:val="000000"/>
          <w:spacing w:val="1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=</w:t>
      </w:r>
      <w:r>
        <w:rPr>
          <w:rFonts w:ascii="Times New Roman" w:eastAsia="Times New Roman" w:hAnsi="Times New Roman" w:cs="Times New Roman"/>
          <w:color w:val="000000"/>
          <w:spacing w:val="1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=</w:t>
      </w:r>
      <w:r>
        <w:rPr>
          <w:rFonts w:ascii="Times New Roman" w:eastAsia="Times New Roman" w:hAnsi="Times New Roman" w:cs="Times New Roman"/>
          <w:color w:val="000000"/>
          <w:spacing w:val="1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=</w:t>
      </w:r>
      <w:r>
        <w:rPr>
          <w:rFonts w:ascii="Times New Roman" w:eastAsia="Times New Roman" w:hAnsi="Times New Roman" w:cs="Times New Roman"/>
          <w:color w:val="000000"/>
          <w:spacing w:val="1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=</w:t>
      </w:r>
      <w:r>
        <w:rPr>
          <w:rFonts w:ascii="Times New Roman" w:eastAsia="Times New Roman" w:hAnsi="Times New Roman" w:cs="Times New Roman"/>
          <w:color w:val="000000"/>
          <w:spacing w:val="1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=</w:t>
      </w:r>
      <w:r>
        <w:rPr>
          <w:rFonts w:ascii="Times New Roman" w:eastAsia="Times New Roman" w:hAnsi="Times New Roman" w:cs="Times New Roman"/>
          <w:color w:val="000000"/>
          <w:spacing w:val="1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=</w:t>
      </w:r>
      <w:r>
        <w:rPr>
          <w:rFonts w:ascii="Times New Roman" w:eastAsia="Times New Roman" w:hAnsi="Times New Roman" w:cs="Times New Roman"/>
          <w:color w:val="000000"/>
          <w:spacing w:val="9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=</w:t>
      </w:r>
      <w:r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=</w:t>
      </w:r>
      <w:r>
        <w:rPr>
          <w:rFonts w:ascii="Times New Roman" w:eastAsia="Times New Roman" w:hAnsi="Times New Roman" w:cs="Times New Roman"/>
          <w:color w:val="000000"/>
          <w:spacing w:val="1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=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=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</w:t>
      </w:r>
      <w:r>
        <w:rPr>
          <w:rFonts w:ascii="Times New Roman" w:eastAsia="Times New Roman" w:hAnsi="Times New Roman" w:cs="Times New Roman"/>
          <w:color w:val="000000"/>
          <w:spacing w:val="-35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=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pacing w:val="-14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pacing w:val="-3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17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         </w:t>
      </w:r>
      <w:r>
        <w:rPr>
          <w:rFonts w:ascii="Times New Roman" w:eastAsia="Times New Roman" w:hAnsi="Times New Roman" w:cs="Times New Roman"/>
          <w:color w:val="000000"/>
          <w:spacing w:val="-1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52</w:t>
      </w:r>
    </w:p>
    <w:p w:rsidR="008D4E3C" w:rsidRDefault="00387007">
      <w:pPr>
        <w:widowControl w:val="0"/>
        <w:tabs>
          <w:tab w:val="left" w:pos="2803"/>
          <w:tab w:val="left" w:pos="3230"/>
          <w:tab w:val="left" w:pos="3730"/>
          <w:tab w:val="left" w:pos="4493"/>
          <w:tab w:val="left" w:pos="528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=</w:t>
      </w:r>
      <w:r>
        <w:rPr>
          <w:rFonts w:ascii="Times New Roman" w:eastAsia="Times New Roman" w:hAnsi="Times New Roman" w:cs="Times New Roman"/>
          <w:color w:val="000000"/>
          <w:spacing w:val="1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=</w:t>
      </w:r>
      <w:r>
        <w:rPr>
          <w:rFonts w:ascii="Times New Roman" w:eastAsia="Times New Roman" w:hAnsi="Times New Roman" w:cs="Times New Roman"/>
          <w:color w:val="000000"/>
          <w:spacing w:val="1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=</w:t>
      </w:r>
      <w:r>
        <w:rPr>
          <w:rFonts w:ascii="Times New Roman" w:eastAsia="Times New Roman" w:hAnsi="Times New Roman" w:cs="Times New Roman"/>
          <w:color w:val="000000"/>
          <w:spacing w:val="120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=</w:t>
      </w:r>
      <w:r>
        <w:rPr>
          <w:rFonts w:ascii="Times New Roman" w:eastAsia="Times New Roman" w:hAnsi="Times New Roman" w:cs="Times New Roman"/>
          <w:color w:val="000000"/>
          <w:spacing w:val="1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=</w:t>
      </w:r>
      <w:r>
        <w:rPr>
          <w:rFonts w:ascii="Times New Roman" w:eastAsia="Times New Roman" w:hAnsi="Times New Roman" w:cs="Times New Roman"/>
          <w:color w:val="000000"/>
          <w:spacing w:val="12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=</w:t>
      </w:r>
      <w:r>
        <w:rPr>
          <w:rFonts w:ascii="Times New Roman" w:eastAsia="Times New Roman" w:hAnsi="Times New Roman" w:cs="Times New Roman"/>
          <w:color w:val="000000"/>
          <w:spacing w:val="11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=</w:t>
      </w:r>
      <w:r>
        <w:rPr>
          <w:rFonts w:ascii="Times New Roman" w:eastAsia="Times New Roman" w:hAnsi="Times New Roman" w:cs="Times New Roman"/>
          <w:color w:val="000000"/>
          <w:spacing w:val="97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=</w:t>
      </w:r>
      <w:r>
        <w:rPr>
          <w:rFonts w:ascii="Times New Roman" w:eastAsia="Times New Roman" w:hAnsi="Times New Roman" w:cs="Times New Roman"/>
          <w:color w:val="000000"/>
          <w:spacing w:val="72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=</w:t>
      </w:r>
      <w:r>
        <w:rPr>
          <w:rFonts w:ascii="Times New Roman" w:eastAsia="Times New Roman" w:hAnsi="Times New Roman" w:cs="Times New Roman"/>
          <w:color w:val="000000"/>
          <w:spacing w:val="121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=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=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=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3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w w:val="99"/>
          <w:sz w:val="20"/>
          <w:szCs w:val="20"/>
        </w:rPr>
        <w:t>5</w:t>
      </w:r>
      <w:r>
        <w:rPr>
          <w:rFonts w:ascii="Times New Roman" w:eastAsia="Times New Roman" w:hAnsi="Times New Roman" w:cs="Times New Roman"/>
          <w:color w:val="000000"/>
          <w:w w:val="99"/>
          <w:sz w:val="20"/>
          <w:szCs w:val="20"/>
        </w:rPr>
        <w:t>2</w:t>
      </w:r>
    </w:p>
    <w:p w:rsidR="008D4E3C" w:rsidRDefault="008D4E3C">
      <w:pPr>
        <w:sectPr w:rsidR="008D4E3C">
          <w:type w:val="continuous"/>
          <w:pgSz w:w="16838" w:h="11906" w:orient="landscape"/>
          <w:pgMar w:top="1130" w:right="536" w:bottom="656" w:left="446" w:header="0" w:footer="0" w:gutter="0"/>
          <w:cols w:num="2" w:space="708" w:equalWidth="0">
            <w:col w:w="10063" w:space="311"/>
            <w:col w:w="5481" w:space="0"/>
          </w:cols>
        </w:sectPr>
      </w:pPr>
    </w:p>
    <w:p w:rsidR="008D4E3C" w:rsidRDefault="008D4E3C">
      <w:pPr>
        <w:spacing w:line="240" w:lineRule="exact"/>
        <w:rPr>
          <w:sz w:val="24"/>
          <w:szCs w:val="24"/>
        </w:rPr>
      </w:pPr>
    </w:p>
    <w:p w:rsidR="008D4E3C" w:rsidRDefault="008D4E3C">
      <w:pPr>
        <w:spacing w:line="240" w:lineRule="exact"/>
        <w:rPr>
          <w:sz w:val="24"/>
          <w:szCs w:val="24"/>
        </w:rPr>
      </w:pPr>
    </w:p>
    <w:p w:rsidR="008D4E3C" w:rsidRDefault="008D4E3C">
      <w:pPr>
        <w:spacing w:line="240" w:lineRule="exact"/>
        <w:rPr>
          <w:sz w:val="24"/>
          <w:szCs w:val="24"/>
        </w:rPr>
      </w:pPr>
    </w:p>
    <w:p w:rsidR="008D4E3C" w:rsidRDefault="008D4E3C">
      <w:pPr>
        <w:spacing w:line="240" w:lineRule="exact"/>
        <w:rPr>
          <w:sz w:val="24"/>
          <w:szCs w:val="24"/>
        </w:rPr>
      </w:pPr>
    </w:p>
    <w:p w:rsidR="008D4E3C" w:rsidRDefault="008D4E3C">
      <w:pPr>
        <w:spacing w:after="68" w:line="240" w:lineRule="exact"/>
        <w:rPr>
          <w:sz w:val="24"/>
          <w:szCs w:val="24"/>
        </w:rPr>
      </w:pPr>
    </w:p>
    <w:p w:rsidR="008D4E3C" w:rsidRDefault="00387007">
      <w:pPr>
        <w:widowControl w:val="0"/>
        <w:tabs>
          <w:tab w:val="left" w:pos="2847"/>
          <w:tab w:val="left" w:pos="11997"/>
        </w:tabs>
        <w:spacing w:line="240" w:lineRule="auto"/>
        <w:ind w:left="794" w:right="-20"/>
        <w:rPr>
          <w:rFonts w:ascii="Wingdings" w:eastAsia="Wingdings" w:hAnsi="Wingdings" w:cs="Wingdings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торные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Wingdings" w:eastAsia="Wingdings" w:hAnsi="Wingdings" w:cs="Wingdings"/>
          <w:color w:val="000000"/>
          <w:spacing w:val="1"/>
          <w:sz w:val="28"/>
          <w:szCs w:val="28"/>
        </w:rPr>
        <w:t></w:t>
      </w:r>
      <w:r>
        <w:rPr>
          <w:rFonts w:ascii="Wingdings" w:eastAsia="Wingdings" w:hAnsi="Wingdings" w:cs="Wingdings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Каник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Wingdings" w:eastAsia="Wingdings" w:hAnsi="Wingdings" w:cs="Wingdings"/>
          <w:color w:val="000000"/>
          <w:sz w:val="28"/>
          <w:szCs w:val="28"/>
        </w:rPr>
        <w:t></w:t>
      </w:r>
    </w:p>
    <w:p w:rsidR="008D4E3C" w:rsidRDefault="008D4E3C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</w:p>
    <w:p w:rsidR="008D4E3C" w:rsidRDefault="008D4E3C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</w:p>
    <w:p w:rsidR="008D4E3C" w:rsidRDefault="008D4E3C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</w:p>
    <w:p w:rsidR="008D4E3C" w:rsidRDefault="008D4E3C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</w:p>
    <w:p w:rsidR="008D4E3C" w:rsidRDefault="008D4E3C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</w:p>
    <w:p w:rsidR="008D4E3C" w:rsidRDefault="008D4E3C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</w:p>
    <w:p w:rsidR="008D4E3C" w:rsidRDefault="008D4E3C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</w:p>
    <w:p w:rsidR="008D4E3C" w:rsidRDefault="008D4E3C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</w:p>
    <w:p w:rsidR="008D4E3C" w:rsidRDefault="008D4E3C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</w:p>
    <w:p w:rsidR="008D4E3C" w:rsidRDefault="008D4E3C">
      <w:pPr>
        <w:spacing w:line="240" w:lineRule="exact"/>
        <w:rPr>
          <w:rFonts w:ascii="Wingdings" w:eastAsia="Wingdings" w:hAnsi="Wingdings" w:cs="Wingdings"/>
          <w:sz w:val="24"/>
          <w:szCs w:val="24"/>
        </w:rPr>
      </w:pPr>
    </w:p>
    <w:p w:rsidR="008D4E3C" w:rsidRDefault="008D4E3C">
      <w:pPr>
        <w:spacing w:after="10" w:line="140" w:lineRule="exact"/>
        <w:rPr>
          <w:rFonts w:ascii="Wingdings" w:eastAsia="Wingdings" w:hAnsi="Wingdings" w:cs="Wingdings"/>
          <w:sz w:val="14"/>
          <w:szCs w:val="14"/>
        </w:rPr>
      </w:pPr>
    </w:p>
    <w:bookmarkEnd w:id="18"/>
    <w:p w:rsidR="008D4E3C" w:rsidRDefault="008D4E3C">
      <w:pPr>
        <w:widowControl w:val="0"/>
        <w:spacing w:line="240" w:lineRule="auto"/>
        <w:ind w:left="15019" w:right="-20"/>
        <w:rPr>
          <w:rFonts w:ascii="Times New Roman" w:eastAsia="Times New Roman" w:hAnsi="Times New Roman" w:cs="Times New Roman"/>
          <w:color w:val="000000"/>
          <w:sz w:val="24"/>
          <w:szCs w:val="24"/>
        </w:rPr>
        <w:sectPr w:rsidR="008D4E3C">
          <w:type w:val="continuous"/>
          <w:pgSz w:w="16838" w:h="11906" w:orient="landscape"/>
          <w:pgMar w:top="1130" w:right="536" w:bottom="656" w:left="446" w:header="0" w:footer="0" w:gutter="0"/>
          <w:cols w:space="708"/>
        </w:sectPr>
      </w:pPr>
    </w:p>
    <w:p w:rsidR="008D4E3C" w:rsidRDefault="00387007">
      <w:pPr>
        <w:widowControl w:val="0"/>
        <w:spacing w:line="276" w:lineRule="auto"/>
        <w:ind w:left="3352" w:right="657" w:hanging="290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9" w:name="_page_75_0"/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lastRenderedPageBreak/>
        <w:t>V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амм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ипк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а»</w:t>
      </w:r>
    </w:p>
    <w:p w:rsidR="008D4E3C" w:rsidRDefault="00387007">
      <w:pPr>
        <w:widowControl w:val="0"/>
        <w:tabs>
          <w:tab w:val="left" w:pos="1856"/>
          <w:tab w:val="left" w:pos="2418"/>
          <w:tab w:val="left" w:pos="3173"/>
          <w:tab w:val="left" w:pos="4412"/>
          <w:tab w:val="left" w:pos="5171"/>
          <w:tab w:val="left" w:pos="5656"/>
          <w:tab w:val="left" w:pos="6283"/>
          <w:tab w:val="left" w:pos="7523"/>
          <w:tab w:val="left" w:pos="8687"/>
        </w:tabs>
        <w:spacing w:line="275" w:lineRule="auto"/>
        <w:ind w:right="26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«Скрипк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включает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себя тек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D71AD1"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№</w:t>
      </w:r>
      <w:r w:rsidR="00D71AD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-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контрольные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роки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–по исполните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контрольные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по     </w:t>
      </w:r>
      <w:r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-теорет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ческим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сциплинам.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пред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на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ет.</w:t>
      </w:r>
    </w:p>
    <w:p w:rsidR="008D4E3C" w:rsidRDefault="00387007">
      <w:pPr>
        <w:widowControl w:val="0"/>
        <w:spacing w:line="275" w:lineRule="auto"/>
        <w:ind w:right="26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орме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ольных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зачетов.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оходить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зачет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академ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нцертн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амм,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стных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просов.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Контрольные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мках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аттеста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годие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счет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пред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на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ет.</w:t>
      </w:r>
    </w:p>
    <w:p w:rsidR="008D4E3C" w:rsidRDefault="00387007">
      <w:pPr>
        <w:widowControl w:val="0"/>
        <w:spacing w:line="275" w:lineRule="auto"/>
        <w:ind w:left="349" w:right="15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вая 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экзам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 Экзамены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дятся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елами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D4E3C" w:rsidRDefault="00387007">
      <w:pPr>
        <w:widowControl w:val="0"/>
        <w:tabs>
          <w:tab w:val="left" w:pos="1631"/>
          <w:tab w:val="left" w:pos="3641"/>
          <w:tab w:val="left" w:pos="5549"/>
          <w:tab w:val="left" w:pos="6761"/>
          <w:tab w:val="left" w:pos="8010"/>
          <w:tab w:val="left" w:pos="9499"/>
        </w:tabs>
        <w:spacing w:line="275" w:lineRule="auto"/>
        <w:ind w:right="27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гам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чной аттеста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свидетел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окончании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D71AD1"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№</w:t>
      </w:r>
      <w:r w:rsidR="00D71AD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бль).</w:t>
      </w:r>
    </w:p>
    <w:p w:rsidR="008D4E3C" w:rsidRDefault="00387007">
      <w:pPr>
        <w:widowControl w:val="0"/>
        <w:tabs>
          <w:tab w:val="left" w:pos="1344"/>
          <w:tab w:val="left" w:pos="2516"/>
          <w:tab w:val="left" w:pos="2981"/>
          <w:tab w:val="left" w:pos="4154"/>
          <w:tab w:val="left" w:pos="6393"/>
          <w:tab w:val="left" w:pos="8040"/>
        </w:tabs>
        <w:spacing w:line="275" w:lineRule="auto"/>
        <w:ind w:right="2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промеж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атте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пятибалльн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шкалу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использованием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люсов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сциплинам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«5»;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-»;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«4+»;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«4»;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«4-»;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«3+»;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«3»;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»;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«2»,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шкалу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лютном знач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ам.</w:t>
      </w:r>
    </w:p>
    <w:p w:rsidR="008D4E3C" w:rsidRDefault="00387007">
      <w:pPr>
        <w:widowControl w:val="0"/>
        <w:spacing w:line="276" w:lineRule="auto"/>
        <w:ind w:right="215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нок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мка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тации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пятибал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шкалу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лютном значен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</w:p>
    <w:p w:rsidR="008D4E3C" w:rsidRDefault="00387007">
      <w:pPr>
        <w:widowControl w:val="0"/>
        <w:spacing w:line="275" w:lineRule="auto"/>
        <w:ind w:left="567" w:right="213" w:hanging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отлично;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4»-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о;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3»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довлет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льно;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2»-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довлетворитель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лее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34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</w:p>
    <w:p w:rsidR="008D4E3C" w:rsidRDefault="00387007">
      <w:pPr>
        <w:widowControl w:val="0"/>
        <w:spacing w:line="275" w:lineRule="auto"/>
        <w:ind w:right="5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нормативны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только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зачте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зачт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о».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ённым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отмет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й), если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8D4E3C" w:rsidRDefault="00387007">
      <w:pPr>
        <w:widowControl w:val="0"/>
        <w:spacing w:line="277" w:lineRule="auto"/>
        <w:ind w:left="567" w:right="33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 посетил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%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б) выпо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нил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зачё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работ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D4E3C" w:rsidRDefault="00387007">
      <w:pPr>
        <w:widowControl w:val="0"/>
        <w:spacing w:before="1" w:line="271" w:lineRule="auto"/>
        <w:ind w:left="2941" w:right="3154" w:firstLine="77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Критерии оце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ок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Музы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 испол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ительс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</w:p>
    <w:p w:rsidR="008D4E3C" w:rsidRDefault="00387007">
      <w:pPr>
        <w:widowControl w:val="0"/>
        <w:spacing w:before="12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Балл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«5+»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я:</w:t>
      </w: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387007" w:rsidP="0075075C">
      <w:pPr>
        <w:widowControl w:val="0"/>
        <w:tabs>
          <w:tab w:val="left" w:pos="2143"/>
        </w:tabs>
        <w:spacing w:line="274" w:lineRule="auto"/>
        <w:ind w:right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0" w:name="_page_77_0"/>
      <w:bookmarkEnd w:id="19"/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чное,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слож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ышает требов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 w:rsidR="00D71AD1">
        <w:rPr>
          <w:rFonts w:ascii="Times New Roman" w:eastAsia="Times New Roman" w:hAnsi="Times New Roman" w:cs="Times New Roman"/>
          <w:color w:val="000000"/>
          <w:sz w:val="28"/>
          <w:szCs w:val="28"/>
        </w:rPr>
        <w:t>ы ДМ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="00D71AD1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3;</w:t>
      </w:r>
    </w:p>
    <w:p w:rsidR="008D4E3C" w:rsidRDefault="00387007">
      <w:pPr>
        <w:widowControl w:val="0"/>
        <w:spacing w:before="3" w:line="272" w:lineRule="auto"/>
        <w:ind w:left="361" w:right="498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lastRenderedPageBreak/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тилис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 индив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исполните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8D4E3C" w:rsidRDefault="00387007">
      <w:pPr>
        <w:widowControl w:val="0"/>
        <w:spacing w:before="7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Балл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«5»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8D4E3C" w:rsidRDefault="00387007">
      <w:pPr>
        <w:widowControl w:val="0"/>
        <w:spacing w:before="46" w:line="274" w:lineRule="auto"/>
        <w:ind w:left="361" w:right="547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артисти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манное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шанное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раммы,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ющей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мным 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D4E3C" w:rsidRDefault="00387007">
      <w:pPr>
        <w:widowControl w:val="0"/>
        <w:spacing w:before="1" w:line="274" w:lineRule="auto"/>
        <w:ind w:left="361" w:right="503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интерпрета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 владения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 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понимание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</w:p>
    <w:p w:rsidR="008D4E3C" w:rsidRDefault="00387007">
      <w:pPr>
        <w:widowControl w:val="0"/>
        <w:spacing w:before="2" w:line="275" w:lineRule="auto"/>
        <w:ind w:right="719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замысла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итора.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Балл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«5-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8D4E3C" w:rsidRDefault="00387007">
      <w:pPr>
        <w:widowControl w:val="0"/>
        <w:spacing w:before="1" w:line="274" w:lineRule="auto"/>
        <w:ind w:left="361" w:right="551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шностя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характера (связа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риродным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аппара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а);</w:t>
      </w:r>
    </w:p>
    <w:p w:rsidR="008D4E3C" w:rsidRDefault="00387007">
      <w:pPr>
        <w:widowControl w:val="0"/>
        <w:spacing w:line="274" w:lineRule="auto"/>
        <w:ind w:left="361" w:right="506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едочёты,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шающие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целом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:rsidR="008D4E3C" w:rsidRDefault="00387007">
      <w:pPr>
        <w:widowControl w:val="0"/>
        <w:spacing w:line="274" w:lineRule="auto"/>
        <w:ind w:left="361" w:right="499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чащийся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очно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альное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испо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мой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D4E3C" w:rsidRDefault="00387007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Балл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«4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8D4E3C" w:rsidRDefault="00387007">
      <w:pPr>
        <w:widowControl w:val="0"/>
        <w:tabs>
          <w:tab w:val="left" w:pos="2689"/>
          <w:tab w:val="left" w:pos="5258"/>
          <w:tab w:val="left" w:pos="7007"/>
        </w:tabs>
        <w:spacing w:before="47" w:line="274" w:lineRule="auto"/>
        <w:ind w:left="428" w:right="548" w:hanging="4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ное,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абил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наличии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сти, 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стили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рорит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стойчив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D4E3C" w:rsidRDefault="00387007">
      <w:pPr>
        <w:widowControl w:val="0"/>
        <w:tabs>
          <w:tab w:val="left" w:pos="1864"/>
          <w:tab w:val="left" w:pos="4320"/>
          <w:tab w:val="left" w:pos="4783"/>
          <w:tab w:val="left" w:pos="5845"/>
          <w:tab w:val="left" w:pos="7728"/>
          <w:tab w:val="left" w:pos="9196"/>
        </w:tabs>
        <w:spacing w:before="3" w:line="273" w:lineRule="auto"/>
        <w:ind w:left="361" w:right="553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чащийся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целом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стилис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ру,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заинте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</w:p>
    <w:p w:rsidR="008D4E3C" w:rsidRDefault="00387007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Балл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ставитс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8D4E3C" w:rsidRDefault="00387007">
      <w:pPr>
        <w:widowControl w:val="0"/>
        <w:tabs>
          <w:tab w:val="left" w:pos="891"/>
          <w:tab w:val="left" w:pos="2478"/>
          <w:tab w:val="left" w:pos="4423"/>
          <w:tab w:val="left" w:pos="6063"/>
          <w:tab w:val="left" w:pos="7947"/>
        </w:tabs>
        <w:spacing w:before="47" w:line="274" w:lineRule="auto"/>
        <w:ind w:left="361" w:right="547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веренное,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меренной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сложнос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ором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более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отная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професс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подавате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неже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ика;</w:t>
      </w:r>
    </w:p>
    <w:p w:rsidR="008D4E3C" w:rsidRDefault="00387007">
      <w:pPr>
        <w:widowControl w:val="0"/>
        <w:spacing w:line="275" w:lineRule="auto"/>
        <w:ind w:left="361" w:right="548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тствуют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ивость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обращения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ментом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елом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понима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ы)</w:t>
      </w:r>
    </w:p>
    <w:p w:rsidR="008D4E3C" w:rsidRDefault="00387007">
      <w:pPr>
        <w:widowControl w:val="0"/>
        <w:spacing w:before="1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Балл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«4-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75075C" w:rsidP="0075075C">
      <w:pPr>
        <w:widowControl w:val="0"/>
        <w:spacing w:line="274" w:lineRule="auto"/>
        <w:ind w:right="5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1" w:name="_page_79_0"/>
      <w:bookmarkEnd w:id="20"/>
      <w:r>
        <w:rPr>
          <w:rFonts w:ascii="Times New Roman" w:eastAsia="Times New Roman" w:hAnsi="Times New Roman" w:cs="Times New Roman"/>
        </w:rPr>
        <w:t xml:space="preserve"> </w:t>
      </w:r>
      <w:r w:rsidR="00387007">
        <w:rPr>
          <w:rFonts w:ascii="Symbol" w:eastAsia="Symbol" w:hAnsi="Symbol" w:cs="Symbol"/>
          <w:color w:val="000000"/>
          <w:sz w:val="28"/>
          <w:szCs w:val="28"/>
        </w:rPr>
        <w:t></w:t>
      </w:r>
      <w:r w:rsidR="00387007"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="00387007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 w:rsidR="00387007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387007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387007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 w:rsidR="00387007"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387007"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раммы,</w:t>
      </w:r>
      <w:r w:rsidR="00387007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целом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со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тветств</w:t>
      </w:r>
      <w:r w:rsidR="0038700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ющей</w:t>
      </w:r>
      <w:r w:rsidR="0038700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становл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</w:t>
      </w:r>
      <w:r w:rsidR="0038700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38700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 w:rsidR="00387007">
        <w:rPr>
          <w:rFonts w:ascii="Times New Roman" w:eastAsia="Times New Roman" w:hAnsi="Times New Roman" w:cs="Times New Roman"/>
          <w:color w:val="000000"/>
          <w:sz w:val="28"/>
          <w:szCs w:val="28"/>
        </w:rPr>
        <w:t>ям;</w:t>
      </w:r>
    </w:p>
    <w:p w:rsidR="008D4E3C" w:rsidRDefault="00387007">
      <w:pPr>
        <w:widowControl w:val="0"/>
        <w:spacing w:before="1" w:line="274" w:lineRule="auto"/>
        <w:ind w:left="361" w:right="501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ьская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достат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D4E3C" w:rsidRDefault="00387007">
      <w:pPr>
        <w:widowControl w:val="0"/>
        <w:spacing w:before="1" w:line="274" w:lineRule="auto"/>
        <w:ind w:left="361" w:right="555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lastRenderedPageBreak/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чащийся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елом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дач, как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исполнительс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8D4E3C" w:rsidRDefault="00387007">
      <w:pPr>
        <w:widowControl w:val="0"/>
        <w:spacing w:before="4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Балл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«3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я:</w:t>
      </w:r>
    </w:p>
    <w:p w:rsidR="008D4E3C" w:rsidRDefault="00387007">
      <w:pPr>
        <w:widowControl w:val="0"/>
        <w:tabs>
          <w:tab w:val="left" w:pos="428"/>
        </w:tabs>
        <w:spacing w:before="47" w:line="274" w:lineRule="auto"/>
        <w:ind w:right="18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рограммы,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елом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иям;</w:t>
      </w:r>
    </w:p>
    <w:p w:rsidR="008D4E3C" w:rsidRDefault="00387007">
      <w:pPr>
        <w:widowControl w:val="0"/>
        <w:spacing w:before="1" w:line="272" w:lineRule="auto"/>
        <w:ind w:left="361" w:right="506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отношении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гру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 наличии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относите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8D4E3C" w:rsidRDefault="00387007">
      <w:pPr>
        <w:widowControl w:val="0"/>
        <w:spacing w:before="5" w:line="272" w:lineRule="auto"/>
        <w:ind w:right="44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исп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 инициа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Балл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«3»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8D4E3C" w:rsidRDefault="00387007">
      <w:pPr>
        <w:widowControl w:val="0"/>
        <w:spacing w:before="6" w:line="273" w:lineRule="auto"/>
        <w:ind w:left="361" w:right="550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граммы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иженной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зыкальной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инициати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лжного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качеств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:rsidR="008D4E3C" w:rsidRDefault="00387007">
      <w:pPr>
        <w:widowControl w:val="0"/>
        <w:tabs>
          <w:tab w:val="left" w:pos="2133"/>
          <w:tab w:val="left" w:pos="4108"/>
          <w:tab w:val="left" w:pos="4683"/>
          <w:tab w:val="left" w:pos="6329"/>
          <w:tab w:val="left" w:pos="7283"/>
          <w:tab w:val="left" w:pos="7830"/>
        </w:tabs>
        <w:spacing w:before="1" w:line="274" w:lineRule="auto"/>
        <w:ind w:left="361" w:right="501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мотная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игра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многоч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исправл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ниями.</w:t>
      </w:r>
    </w:p>
    <w:p w:rsidR="008D4E3C" w:rsidRDefault="00387007">
      <w:pPr>
        <w:widowControl w:val="0"/>
        <w:spacing w:before="2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Балл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«3-» ставитс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8D4E3C" w:rsidRDefault="00387007">
      <w:pPr>
        <w:widowControl w:val="0"/>
        <w:tabs>
          <w:tab w:val="left" w:pos="1989"/>
          <w:tab w:val="left" w:pos="2433"/>
          <w:tab w:val="left" w:pos="3503"/>
          <w:tab w:val="left" w:pos="5424"/>
          <w:tab w:val="left" w:pos="7392"/>
          <w:tab w:val="left" w:pos="7848"/>
        </w:tabs>
        <w:spacing w:before="46" w:line="274" w:lineRule="auto"/>
        <w:ind w:left="361" w:right="554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айне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еряшли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отношен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произвед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несос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:rsidR="008D4E3C" w:rsidRDefault="00387007">
      <w:pPr>
        <w:widowControl w:val="0"/>
        <w:spacing w:before="1" w:line="276" w:lineRule="auto"/>
        <w:ind w:right="4053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ствия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нным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ниям.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Балл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«2»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8D4E3C" w:rsidRDefault="00387007">
      <w:pPr>
        <w:widowControl w:val="0"/>
        <w:spacing w:line="274" w:lineRule="auto"/>
        <w:ind w:left="361" w:right="497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-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-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зком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ровне;</w:t>
      </w:r>
    </w:p>
    <w:p w:rsidR="008D4E3C" w:rsidRDefault="00387007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>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 отказа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пления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без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ны).</w:t>
      </w:r>
    </w:p>
    <w:p w:rsidR="008D4E3C" w:rsidRDefault="00387007">
      <w:pPr>
        <w:widowControl w:val="0"/>
        <w:spacing w:before="42" w:line="275" w:lineRule="auto"/>
        <w:ind w:right="548" w:firstLine="4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вые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выставляются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гическим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ботником за три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чания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четверт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)отме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льтатов пере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8D4E3C" w:rsidRDefault="00387007">
      <w:pPr>
        <w:widowControl w:val="0"/>
        <w:spacing w:before="3" w:line="275" w:lineRule="auto"/>
        <w:ind w:right="50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Четвер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ные,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довые,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отметки,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ьтаты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аттеста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фиксир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 в Сводной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сти.</w:t>
      </w:r>
    </w:p>
    <w:p w:rsidR="008D4E3C" w:rsidRDefault="00387007">
      <w:pPr>
        <w:widowControl w:val="0"/>
        <w:spacing w:line="276" w:lineRule="auto"/>
        <w:ind w:right="49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чающимся,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енным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вья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хору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сольфед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рнале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«четвер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вые),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отмет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 делае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 «освобожден(а)».</w:t>
      </w:r>
    </w:p>
    <w:p w:rsidR="008D4E3C" w:rsidRPr="0075075C" w:rsidRDefault="00387007">
      <w:pPr>
        <w:widowControl w:val="0"/>
        <w:spacing w:line="240" w:lineRule="auto"/>
        <w:ind w:left="2377" w:right="-20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 w:rsidRPr="007507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Музы</w:t>
      </w:r>
      <w:r w:rsidRPr="0075075C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к</w:t>
      </w:r>
      <w:r w:rsidRPr="007507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ально-</w:t>
      </w:r>
      <w:r w:rsidRPr="0075075C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т</w:t>
      </w:r>
      <w:r w:rsidRPr="007507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е</w:t>
      </w:r>
      <w:r w:rsidRPr="0075075C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о</w:t>
      </w:r>
      <w:r w:rsidRPr="007507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ретиче</w:t>
      </w:r>
      <w:r w:rsidRPr="0075075C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с</w:t>
      </w:r>
      <w:r w:rsidRPr="007507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кие</w:t>
      </w:r>
      <w:r w:rsidRPr="0075075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 xml:space="preserve"> </w:t>
      </w:r>
      <w:r w:rsidRPr="0075075C">
        <w:rPr>
          <w:rFonts w:ascii="Times New Roman" w:eastAsia="Times New Roman" w:hAnsi="Times New Roman" w:cs="Times New Roman"/>
          <w:iCs/>
          <w:color w:val="000000"/>
          <w:spacing w:val="-2"/>
          <w:sz w:val="28"/>
          <w:szCs w:val="28"/>
        </w:rPr>
        <w:t>д</w:t>
      </w:r>
      <w:r w:rsidRPr="0075075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и</w:t>
      </w:r>
      <w:r w:rsidRPr="0075075C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с</w:t>
      </w:r>
      <w:r w:rsidRPr="007507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ц</w:t>
      </w:r>
      <w:r w:rsidRPr="0075075C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и</w:t>
      </w:r>
      <w:r w:rsidRPr="0075075C">
        <w:rPr>
          <w:rFonts w:ascii="Times New Roman" w:eastAsia="Times New Roman" w:hAnsi="Times New Roman" w:cs="Times New Roman"/>
          <w:iCs/>
          <w:color w:val="000000"/>
          <w:spacing w:val="1"/>
          <w:sz w:val="28"/>
          <w:szCs w:val="28"/>
        </w:rPr>
        <w:t>п</w:t>
      </w:r>
      <w:r w:rsidRPr="0075075C">
        <w:rPr>
          <w:rFonts w:ascii="Times New Roman" w:eastAsia="Times New Roman" w:hAnsi="Times New Roman" w:cs="Times New Roman"/>
          <w:iCs/>
          <w:color w:val="000000"/>
          <w:spacing w:val="-1"/>
          <w:sz w:val="28"/>
          <w:szCs w:val="28"/>
        </w:rPr>
        <w:t>л</w:t>
      </w:r>
      <w:r w:rsidRPr="0075075C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ины</w:t>
      </w:r>
    </w:p>
    <w:p w:rsidR="008D4E3C" w:rsidRDefault="008D4E3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8D4E3C" w:rsidRDefault="00387007">
      <w:pPr>
        <w:widowControl w:val="0"/>
        <w:spacing w:line="276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2" w:name="_page_81_0"/>
      <w:bookmarkEnd w:id="21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Балл</w:t>
      </w:r>
      <w:r>
        <w:rPr>
          <w:rFonts w:ascii="Times New Roman" w:eastAsia="Times New Roman" w:hAnsi="Times New Roman" w:cs="Times New Roman"/>
          <w:b/>
          <w:b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вает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овышенной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ободно 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няет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ченные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знания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скает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бок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воспроизв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иала,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ботах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няет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веренно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D4E3C" w:rsidRDefault="00387007">
      <w:pPr>
        <w:widowControl w:val="0"/>
        <w:spacing w:line="275" w:lineRule="auto"/>
        <w:ind w:right="26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Балл</w:t>
      </w:r>
      <w:r>
        <w:rPr>
          <w:rFonts w:ascii="Times New Roman" w:eastAsia="Times New Roman" w:hAnsi="Times New Roman" w:cs="Times New Roman"/>
          <w:b/>
          <w:b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вает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lastRenderedPageBreak/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сложнос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м;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твечает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днений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вопросы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еского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ника;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меет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нять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ктике;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стных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тветах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серье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шибок,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легко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отдельные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помощью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ополни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опросов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теля,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ошибки.</w:t>
      </w:r>
    </w:p>
    <w:p w:rsidR="008D4E3C" w:rsidRDefault="00387007">
      <w:pPr>
        <w:widowControl w:val="0"/>
        <w:tabs>
          <w:tab w:val="left" w:pos="1194"/>
          <w:tab w:val="left" w:pos="2579"/>
          <w:tab w:val="left" w:pos="4174"/>
          <w:tab w:val="left" w:pos="4824"/>
          <w:tab w:val="left" w:pos="6610"/>
          <w:tab w:val="left" w:pos="8452"/>
          <w:tab w:val="left" w:pos="9250"/>
        </w:tabs>
        <w:spacing w:before="1" w:line="275" w:lineRule="auto"/>
        <w:ind w:right="26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Балл</w:t>
      </w:r>
      <w:r>
        <w:rPr>
          <w:rFonts w:ascii="Times New Roman" w:eastAsia="Times New Roman" w:hAnsi="Times New Roman" w:cs="Times New Roman"/>
          <w:b/>
          <w:bCs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вает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испы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его воспроизв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нии;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итает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вопросы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днение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видоизм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скает ошибки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исьм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«3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элемент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</w:p>
    <w:p w:rsidR="008D4E3C" w:rsidRDefault="00387007">
      <w:pPr>
        <w:widowControl w:val="0"/>
        <w:spacing w:line="275" w:lineRule="auto"/>
        <w:ind w:right="2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Балл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ится,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 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але,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льшая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часть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скает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бые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Отметки,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ченные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чающимся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амках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аттеста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выстав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яются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одават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сциплинам в 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 и дне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:rsidR="008D4E3C" w:rsidRDefault="00387007">
      <w:pPr>
        <w:widowControl w:val="0"/>
        <w:spacing w:line="275" w:lineRule="auto"/>
        <w:ind w:right="222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одичность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точных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отме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 «Скрипк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8D4E3C" w:rsidRDefault="00387007">
      <w:pPr>
        <w:widowControl w:val="0"/>
        <w:spacing w:line="276" w:lineRule="auto"/>
        <w:ind w:right="32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плинам в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 клас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-3 кла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дие.</w:t>
      </w:r>
    </w:p>
    <w:p w:rsidR="008D4E3C" w:rsidRDefault="00387007">
      <w:pPr>
        <w:widowControl w:val="0"/>
        <w:spacing w:line="275" w:lineRule="auto"/>
        <w:ind w:right="26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Четвер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бным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предметам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педагогичес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—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оконча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четвер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годия на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спеваемос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промеж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чной аттеста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:rsidR="008D4E3C" w:rsidRDefault="00387007">
      <w:pPr>
        <w:widowControl w:val="0"/>
        <w:spacing w:line="276" w:lineRule="auto"/>
        <w:ind w:right="26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вые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выставляются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ником за три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чания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четвер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вых)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ьтатов 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:rsidR="008D4E3C" w:rsidRDefault="00387007">
      <w:pPr>
        <w:widowControl w:val="0"/>
        <w:spacing w:line="275" w:lineRule="auto"/>
        <w:ind w:right="212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Четвер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етки,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ьтаты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меж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чной аттеста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фиксир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 в Сводной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сти.</w:t>
      </w:r>
    </w:p>
    <w:p w:rsidR="008D4E3C" w:rsidRDefault="00387007">
      <w:pPr>
        <w:widowControl w:val="0"/>
        <w:spacing w:line="275" w:lineRule="auto"/>
        <w:ind w:right="21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чающимся,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освобожденны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ровья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хору 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сольфе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жио,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рнале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«четвер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годовые),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отмет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 делае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 «освобожден(а)».</w:t>
      </w:r>
    </w:p>
    <w:p w:rsidR="008D4E3C" w:rsidRDefault="008D4E3C">
      <w:pPr>
        <w:spacing w:after="3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22"/>
    <w:p w:rsidR="008D4E3C" w:rsidRDefault="008D4E3C">
      <w:pPr>
        <w:widowControl w:val="0"/>
        <w:spacing w:line="240" w:lineRule="auto"/>
        <w:ind w:left="940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8D4E3C">
      <w:footerReference w:type="default" r:id="rId15"/>
      <w:pgSz w:w="11906" w:h="16838"/>
      <w:pgMar w:top="1125" w:right="850" w:bottom="656" w:left="1132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5000" w:rsidRDefault="00BA5000" w:rsidP="0086335E">
      <w:pPr>
        <w:spacing w:line="240" w:lineRule="auto"/>
      </w:pPr>
      <w:r>
        <w:separator/>
      </w:r>
    </w:p>
  </w:endnote>
  <w:endnote w:type="continuationSeparator" w:id="0">
    <w:p w:rsidR="00BA5000" w:rsidRDefault="00BA5000" w:rsidP="008633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5887768"/>
      <w:docPartObj>
        <w:docPartGallery w:val="Page Numbers (Bottom of Page)"/>
        <w:docPartUnique/>
      </w:docPartObj>
    </w:sdtPr>
    <w:sdtContent>
      <w:p w:rsidR="007C0609" w:rsidRDefault="007C060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6A2D">
          <w:rPr>
            <w:noProof/>
          </w:rPr>
          <w:t>4</w:t>
        </w:r>
        <w:r>
          <w:fldChar w:fldCharType="end"/>
        </w:r>
      </w:p>
    </w:sdtContent>
  </w:sdt>
  <w:p w:rsidR="007C0609" w:rsidRDefault="007C060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91344696"/>
      <w:docPartObj>
        <w:docPartGallery w:val="Page Numbers (Bottom of Page)"/>
        <w:docPartUnique/>
      </w:docPartObj>
    </w:sdtPr>
    <w:sdtContent>
      <w:p w:rsidR="007C0609" w:rsidRDefault="007C060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6A2D">
          <w:rPr>
            <w:noProof/>
          </w:rPr>
          <w:t>22</w:t>
        </w:r>
        <w:r>
          <w:fldChar w:fldCharType="end"/>
        </w:r>
      </w:p>
    </w:sdtContent>
  </w:sdt>
  <w:p w:rsidR="007C0609" w:rsidRDefault="007C060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5000" w:rsidRDefault="00BA5000" w:rsidP="0086335E">
      <w:pPr>
        <w:spacing w:line="240" w:lineRule="auto"/>
      </w:pPr>
      <w:r>
        <w:separator/>
      </w:r>
    </w:p>
  </w:footnote>
  <w:footnote w:type="continuationSeparator" w:id="0">
    <w:p w:rsidR="00BA5000" w:rsidRDefault="00BA5000" w:rsidP="0086335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D6009"/>
    <w:multiLevelType w:val="hybridMultilevel"/>
    <w:tmpl w:val="0A58299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E00D90"/>
    <w:multiLevelType w:val="hybridMultilevel"/>
    <w:tmpl w:val="1B0C0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C6D18EE"/>
    <w:multiLevelType w:val="hybridMultilevel"/>
    <w:tmpl w:val="8B7EF4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E3C"/>
    <w:rsid w:val="00036A2D"/>
    <w:rsid w:val="000E2F0E"/>
    <w:rsid w:val="00181258"/>
    <w:rsid w:val="00387007"/>
    <w:rsid w:val="00450E72"/>
    <w:rsid w:val="005D63C2"/>
    <w:rsid w:val="00611BDC"/>
    <w:rsid w:val="0075075C"/>
    <w:rsid w:val="007702F5"/>
    <w:rsid w:val="007C0609"/>
    <w:rsid w:val="0086335E"/>
    <w:rsid w:val="008D4E3C"/>
    <w:rsid w:val="008E50B4"/>
    <w:rsid w:val="00BA5000"/>
    <w:rsid w:val="00D71AD1"/>
    <w:rsid w:val="00D71DEF"/>
    <w:rsid w:val="00E209A1"/>
    <w:rsid w:val="00EB59BC"/>
    <w:rsid w:val="00ED6F6C"/>
    <w:rsid w:val="00F95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791249-7686-4D2D-B7A6-E4052F4D2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02F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6335E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335E"/>
  </w:style>
  <w:style w:type="paragraph" w:styleId="a6">
    <w:name w:val="footer"/>
    <w:basedOn w:val="a"/>
    <w:link w:val="a7"/>
    <w:uiPriority w:val="99"/>
    <w:unhideWhenUsed/>
    <w:rsid w:val="0086335E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63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477464-7B60-41E2-8AEA-1A19D7849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6142</Words>
  <Characters>35013</Characters>
  <Application>Microsoft Office Word</Application>
  <DocSecurity>0</DocSecurity>
  <Lines>291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Учетная запись Майкрософт</cp:lastModifiedBy>
  <cp:revision>2</cp:revision>
  <dcterms:created xsi:type="dcterms:W3CDTF">2023-03-27T17:17:00Z</dcterms:created>
  <dcterms:modified xsi:type="dcterms:W3CDTF">2023-03-27T17:17:00Z</dcterms:modified>
</cp:coreProperties>
</file>